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</w:tblGrid>
      <w:tr w:rsidR="00250CB8" w:rsidRPr="00250CB8" w:rsidTr="00BF071B">
        <w:tc>
          <w:tcPr>
            <w:tcW w:w="3679" w:type="dxa"/>
          </w:tcPr>
          <w:p w:rsidR="00250CB8" w:rsidRPr="00250CB8" w:rsidRDefault="00250CB8" w:rsidP="00250CB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CB8">
              <w:rPr>
                <w:rFonts w:ascii="Times New Roman" w:eastAsia="Times New Roman" w:hAnsi="Times New Roman"/>
                <w:sz w:val="24"/>
                <w:szCs w:val="24"/>
              </w:rPr>
              <w:t>Приложение 3 к Положению о мероприятии «Творческий конкурс «НА ВЫСОТЕ»</w:t>
            </w:r>
          </w:p>
        </w:tc>
      </w:tr>
    </w:tbl>
    <w:p w:rsidR="00250CB8" w:rsidRPr="00250CB8" w:rsidRDefault="00250CB8" w:rsidP="00250CB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CB8" w:rsidRPr="00250CB8" w:rsidRDefault="00250CB8" w:rsidP="00250CB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CB8" w:rsidRPr="00250CB8" w:rsidRDefault="00250CB8" w:rsidP="00250CB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250CB8" w:rsidRPr="00250CB8" w:rsidRDefault="00250CB8" w:rsidP="00250CB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мероприятии «Творческий конкурс «НА ВЫСОТЕ» </w:t>
      </w:r>
    </w:p>
    <w:p w:rsidR="00250CB8" w:rsidRPr="00250CB8" w:rsidRDefault="00250CB8" w:rsidP="00250CB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250C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индивидуальных</w:t>
      </w:r>
      <w:r w:rsidRPr="0025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</w:t>
      </w:r>
    </w:p>
    <w:p w:rsidR="00250CB8" w:rsidRPr="00250CB8" w:rsidRDefault="00250CB8" w:rsidP="00250CB8">
      <w:pPr>
        <w:spacing w:after="0" w:line="276" w:lineRule="auto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067"/>
      </w:tblGrid>
      <w:tr w:rsidR="00250CB8" w:rsidRPr="00250CB8" w:rsidTr="00BF071B">
        <w:tc>
          <w:tcPr>
            <w:tcW w:w="4395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Направление конкурса</w:t>
            </w:r>
          </w:p>
        </w:tc>
        <w:tc>
          <w:tcPr>
            <w:tcW w:w="5067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CB8" w:rsidRPr="00250CB8" w:rsidTr="00BF071B">
        <w:tc>
          <w:tcPr>
            <w:tcW w:w="4395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5067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CB8" w:rsidRPr="00250CB8" w:rsidTr="00BF071B">
        <w:tc>
          <w:tcPr>
            <w:tcW w:w="4395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ФИО участника полностью</w:t>
            </w:r>
          </w:p>
        </w:tc>
        <w:tc>
          <w:tcPr>
            <w:tcW w:w="5067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CB8" w:rsidRPr="00250CB8" w:rsidTr="00BF071B">
        <w:tc>
          <w:tcPr>
            <w:tcW w:w="4395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Дата рождения участника</w:t>
            </w:r>
          </w:p>
        </w:tc>
        <w:tc>
          <w:tcPr>
            <w:tcW w:w="5067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CB8" w:rsidRPr="00250CB8" w:rsidTr="00BF071B">
        <w:tc>
          <w:tcPr>
            <w:tcW w:w="4395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Мобильный телефон участника</w:t>
            </w:r>
          </w:p>
        </w:tc>
        <w:tc>
          <w:tcPr>
            <w:tcW w:w="5067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CB8" w:rsidRPr="00250CB8" w:rsidTr="00BF071B">
        <w:tc>
          <w:tcPr>
            <w:tcW w:w="4395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Электронная почта </w:t>
            </w:r>
          </w:p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(на данную почту будут приходить инструкции и информация о датах и времени конкурсных выступлений)</w:t>
            </w:r>
          </w:p>
        </w:tc>
        <w:tc>
          <w:tcPr>
            <w:tcW w:w="5067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CB8" w:rsidRPr="00250CB8" w:rsidTr="00BF071B">
        <w:tc>
          <w:tcPr>
            <w:tcW w:w="4395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личную страницу участника в социальных сетях:</w:t>
            </w:r>
          </w:p>
        </w:tc>
        <w:tc>
          <w:tcPr>
            <w:tcW w:w="5067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CB8" w:rsidRPr="00250CB8" w:rsidTr="00BF071B">
        <w:tc>
          <w:tcPr>
            <w:tcW w:w="4395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ind w:left="2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25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5067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CB8" w:rsidRPr="00250CB8" w:rsidTr="00BF071B">
        <w:tc>
          <w:tcPr>
            <w:tcW w:w="4395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ind w:left="2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50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Instagram</w:t>
            </w:r>
          </w:p>
        </w:tc>
        <w:tc>
          <w:tcPr>
            <w:tcW w:w="5067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CB8" w:rsidRPr="00250CB8" w:rsidTr="00BF071B">
        <w:tc>
          <w:tcPr>
            <w:tcW w:w="4395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Место обучения/работы участника</w:t>
            </w:r>
          </w:p>
        </w:tc>
        <w:tc>
          <w:tcPr>
            <w:tcW w:w="5067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CB8" w:rsidRPr="00250CB8" w:rsidTr="00BF071B">
        <w:tc>
          <w:tcPr>
            <w:tcW w:w="4395" w:type="dxa"/>
          </w:tcPr>
          <w:p w:rsidR="00250CB8" w:rsidRPr="00250CB8" w:rsidRDefault="00250CB8" w:rsidP="00250CB8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Название, исполняемого произведения </w:t>
            </w:r>
            <w:r w:rsidRPr="0025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(данную информацию можно подать позднее, но не позже 31 марта 2019 года)</w:t>
            </w:r>
          </w:p>
          <w:p w:rsidR="00250CB8" w:rsidRPr="00250CB8" w:rsidRDefault="00250CB8" w:rsidP="00250CB8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(необходимо указать, если автором произведения является участник!)</w:t>
            </w:r>
          </w:p>
        </w:tc>
        <w:tc>
          <w:tcPr>
            <w:tcW w:w="5067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CB8" w:rsidRPr="00250CB8" w:rsidTr="00BF071B">
        <w:tc>
          <w:tcPr>
            <w:tcW w:w="4395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На базе какой организации занимается участник (название учебного заведения, клуба, ДК и т.д.) </w:t>
            </w:r>
            <w:r w:rsidRPr="00250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5067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CB8" w:rsidRPr="00250CB8" w:rsidTr="00BF071B">
        <w:tc>
          <w:tcPr>
            <w:tcW w:w="4395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Оборудование/реквизит/</w:t>
            </w:r>
          </w:p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инструменты, которые привезете с собой</w:t>
            </w:r>
          </w:p>
        </w:tc>
        <w:tc>
          <w:tcPr>
            <w:tcW w:w="5067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CB8" w:rsidRPr="00250CB8" w:rsidTr="00BF071B">
        <w:tc>
          <w:tcPr>
            <w:tcW w:w="4395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Оборудование/</w:t>
            </w:r>
            <w:proofErr w:type="gramStart"/>
            <w:r w:rsidRPr="00250CB8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реквизит</w:t>
            </w:r>
            <w:proofErr w:type="gramEnd"/>
            <w:r w:rsidRPr="00250CB8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 предоставляемый организаторами</w:t>
            </w:r>
          </w:p>
          <w:p w:rsidR="00250CB8" w:rsidRPr="00250CB8" w:rsidRDefault="00250CB8" w:rsidP="00250C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Che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(Оргкомитет обеспечивает коллективы только стандартным набором реквизита: столы, стулья. Специальный реквизит не предоставляется)</w:t>
            </w:r>
          </w:p>
        </w:tc>
        <w:tc>
          <w:tcPr>
            <w:tcW w:w="5067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CB8" w:rsidRPr="00250CB8" w:rsidTr="00BF071B">
        <w:tc>
          <w:tcPr>
            <w:tcW w:w="4395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оборудование, необходимое для выступления (количество микрофонов, стоек для микрофонов, выходов для музыкальных инструментов, барабаны и т.д.)</w:t>
            </w:r>
          </w:p>
        </w:tc>
        <w:tc>
          <w:tcPr>
            <w:tcW w:w="5067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0CB8" w:rsidRPr="00250CB8" w:rsidRDefault="00250CB8" w:rsidP="00250CB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CB8" w:rsidRPr="00250CB8" w:rsidRDefault="00250CB8" w:rsidP="002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CB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0CB8" w:rsidRPr="00250CB8" w:rsidRDefault="00250CB8" w:rsidP="00250CB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</w:t>
      </w:r>
    </w:p>
    <w:p w:rsidR="00250CB8" w:rsidRPr="00250CB8" w:rsidRDefault="00250CB8" w:rsidP="00250CB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мероприятии «Творческий конкурс «НА ВЫСОТЕ» </w:t>
      </w:r>
    </w:p>
    <w:p w:rsidR="00250CB8" w:rsidRPr="00250CB8" w:rsidRDefault="00250CB8" w:rsidP="00250CB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250C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коллективов</w:t>
      </w:r>
    </w:p>
    <w:p w:rsidR="00250CB8" w:rsidRPr="00250CB8" w:rsidRDefault="00250CB8" w:rsidP="00250CB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067"/>
      </w:tblGrid>
      <w:tr w:rsidR="00250CB8" w:rsidRPr="00250CB8" w:rsidTr="00BF071B">
        <w:tc>
          <w:tcPr>
            <w:tcW w:w="4395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конкурса</w:t>
            </w:r>
          </w:p>
        </w:tc>
        <w:tc>
          <w:tcPr>
            <w:tcW w:w="5067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CB8" w:rsidRPr="00250CB8" w:rsidTr="00BF071B">
        <w:tc>
          <w:tcPr>
            <w:tcW w:w="4395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5067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CB8" w:rsidRPr="00250CB8" w:rsidTr="00BF071B">
        <w:tc>
          <w:tcPr>
            <w:tcW w:w="4395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коллектива</w:t>
            </w:r>
          </w:p>
        </w:tc>
        <w:tc>
          <w:tcPr>
            <w:tcW w:w="5067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CB8" w:rsidRPr="00250CB8" w:rsidTr="00BF071B">
        <w:tc>
          <w:tcPr>
            <w:tcW w:w="4395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 руководителя</w:t>
            </w:r>
          </w:p>
        </w:tc>
        <w:tc>
          <w:tcPr>
            <w:tcW w:w="5067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CB8" w:rsidRPr="00250CB8" w:rsidTr="00BF071B">
        <w:tc>
          <w:tcPr>
            <w:tcW w:w="4395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Электронная почта </w:t>
            </w:r>
          </w:p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(на данную почту будут приходить инструкции и информация о датах и времени конкурсных выступлений)</w:t>
            </w:r>
          </w:p>
        </w:tc>
        <w:tc>
          <w:tcPr>
            <w:tcW w:w="5067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CB8" w:rsidRPr="00250CB8" w:rsidTr="00BF071B">
        <w:tc>
          <w:tcPr>
            <w:tcW w:w="4395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страницу коллектива/ личную страницу руководителя в социальных сетях:</w:t>
            </w:r>
          </w:p>
        </w:tc>
        <w:tc>
          <w:tcPr>
            <w:tcW w:w="5067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CB8" w:rsidRPr="00250CB8" w:rsidTr="00BF071B">
        <w:tc>
          <w:tcPr>
            <w:tcW w:w="4395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ind w:left="2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25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5067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CB8" w:rsidRPr="00250CB8" w:rsidTr="00BF071B">
        <w:tc>
          <w:tcPr>
            <w:tcW w:w="4395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ind w:left="2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50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Instagram</w:t>
            </w:r>
          </w:p>
        </w:tc>
        <w:tc>
          <w:tcPr>
            <w:tcW w:w="5067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CB8" w:rsidRPr="00250CB8" w:rsidTr="00BF071B">
        <w:tc>
          <w:tcPr>
            <w:tcW w:w="4395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какой организации занимается коллектив (название учебного заведения, клуба, ДК и т.д.) </w:t>
            </w:r>
            <w:r w:rsidRPr="00250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5067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CB8" w:rsidRPr="00250CB8" w:rsidTr="00BF071B">
        <w:tc>
          <w:tcPr>
            <w:tcW w:w="4395" w:type="dxa"/>
          </w:tcPr>
          <w:p w:rsidR="00250CB8" w:rsidRPr="00250CB8" w:rsidRDefault="00250CB8" w:rsidP="00250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Название, исполняемого произведения (данную информацию можно подать позднее, но не позже 31 марта 2019 года) </w:t>
            </w:r>
            <w:r w:rsidRPr="00250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(необходимо указать, если автором произведения является участник коллектива!)</w:t>
            </w:r>
          </w:p>
        </w:tc>
        <w:tc>
          <w:tcPr>
            <w:tcW w:w="5067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CB8" w:rsidRPr="00250CB8" w:rsidTr="00BF071B">
        <w:tc>
          <w:tcPr>
            <w:tcW w:w="4395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 в коллективе, принимающих участие в Конкурсе</w:t>
            </w:r>
            <w:r w:rsidRPr="00250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67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CB8" w:rsidRPr="00250CB8" w:rsidTr="00BF071B">
        <w:tc>
          <w:tcPr>
            <w:tcW w:w="4395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Оборудование/реквизит/</w:t>
            </w:r>
          </w:p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инструменты, которые привезете с собой</w:t>
            </w:r>
          </w:p>
        </w:tc>
        <w:tc>
          <w:tcPr>
            <w:tcW w:w="5067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CB8" w:rsidRPr="00250CB8" w:rsidTr="00BF071B">
        <w:tc>
          <w:tcPr>
            <w:tcW w:w="4395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и реквизит предоставляемый организаторами </w:t>
            </w:r>
            <w:r w:rsidRPr="00250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(Оргкомитет обеспечивает коллективы только стандартным набором реквизита: столы, стулья. Специальный реквизит не предоставляется)</w:t>
            </w:r>
          </w:p>
        </w:tc>
        <w:tc>
          <w:tcPr>
            <w:tcW w:w="5067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CB8" w:rsidRPr="00250CB8" w:rsidTr="00BF071B">
        <w:tc>
          <w:tcPr>
            <w:tcW w:w="4395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оборудование, необходимое для выступления (количество микрофонов, стоек для микрофонов, выходов для музыкальных инструментов, барабаны и т.д.)</w:t>
            </w:r>
          </w:p>
        </w:tc>
        <w:tc>
          <w:tcPr>
            <w:tcW w:w="5067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0CB8" w:rsidRPr="00250CB8" w:rsidRDefault="00250CB8" w:rsidP="00250CB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CB8" w:rsidRPr="00250CB8" w:rsidRDefault="00250CB8" w:rsidP="00250CB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CB8">
        <w:rPr>
          <w:rFonts w:ascii="Times New Roman" w:eastAsia="Times New Roman" w:hAnsi="Times New Roman" w:cs="Times New Roman"/>
          <w:sz w:val="24"/>
          <w:szCs w:val="24"/>
          <w:lang w:eastAsia="ru-RU"/>
        </w:rPr>
        <w:t>*К заявке необходимо приложить список коллектива в следующем формате, а также согласия на обработку персональных данных на каждого участника: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674"/>
        <w:gridCol w:w="1559"/>
        <w:gridCol w:w="1843"/>
        <w:gridCol w:w="2941"/>
      </w:tblGrid>
      <w:tr w:rsidR="00250CB8" w:rsidRPr="00250CB8" w:rsidTr="00BF071B">
        <w:tc>
          <w:tcPr>
            <w:tcW w:w="445" w:type="dxa"/>
            <w:shd w:val="clear" w:color="auto" w:fill="auto"/>
          </w:tcPr>
          <w:p w:rsidR="00250CB8" w:rsidRPr="00250CB8" w:rsidRDefault="00250CB8" w:rsidP="0025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4" w:type="dxa"/>
            <w:shd w:val="clear" w:color="auto" w:fill="auto"/>
          </w:tcPr>
          <w:p w:rsidR="00250CB8" w:rsidRPr="00250CB8" w:rsidRDefault="00250CB8" w:rsidP="0025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559" w:type="dxa"/>
            <w:shd w:val="clear" w:color="auto" w:fill="auto"/>
          </w:tcPr>
          <w:p w:rsidR="00250CB8" w:rsidRPr="00250CB8" w:rsidRDefault="00250CB8" w:rsidP="0025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843" w:type="dxa"/>
            <w:shd w:val="clear" w:color="auto" w:fill="auto"/>
          </w:tcPr>
          <w:p w:rsidR="00250CB8" w:rsidRPr="00250CB8" w:rsidRDefault="00250CB8" w:rsidP="0025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941" w:type="dxa"/>
            <w:shd w:val="clear" w:color="auto" w:fill="auto"/>
          </w:tcPr>
          <w:p w:rsidR="00250CB8" w:rsidRPr="00250CB8" w:rsidRDefault="00250CB8" w:rsidP="0025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заведение/место работы, должность</w:t>
            </w:r>
          </w:p>
        </w:tc>
      </w:tr>
      <w:tr w:rsidR="00250CB8" w:rsidRPr="00250CB8" w:rsidTr="00BF071B">
        <w:tc>
          <w:tcPr>
            <w:tcW w:w="445" w:type="dxa"/>
            <w:shd w:val="clear" w:color="auto" w:fill="auto"/>
          </w:tcPr>
          <w:p w:rsidR="00250CB8" w:rsidRPr="00250CB8" w:rsidRDefault="00250CB8" w:rsidP="0025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4" w:type="dxa"/>
            <w:shd w:val="clear" w:color="auto" w:fill="auto"/>
          </w:tcPr>
          <w:p w:rsidR="00250CB8" w:rsidRPr="00250CB8" w:rsidRDefault="00250CB8" w:rsidP="0025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50CB8" w:rsidRPr="00250CB8" w:rsidRDefault="00250CB8" w:rsidP="0025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50CB8" w:rsidRPr="00250CB8" w:rsidRDefault="00250CB8" w:rsidP="0025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shd w:val="clear" w:color="auto" w:fill="auto"/>
          </w:tcPr>
          <w:p w:rsidR="00250CB8" w:rsidRPr="00250CB8" w:rsidRDefault="00250CB8" w:rsidP="0025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CB8" w:rsidRPr="00250CB8" w:rsidTr="00BF071B">
        <w:tc>
          <w:tcPr>
            <w:tcW w:w="445" w:type="dxa"/>
            <w:shd w:val="clear" w:color="auto" w:fill="auto"/>
          </w:tcPr>
          <w:p w:rsidR="00250CB8" w:rsidRPr="00250CB8" w:rsidRDefault="00250CB8" w:rsidP="0025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shd w:val="clear" w:color="auto" w:fill="auto"/>
          </w:tcPr>
          <w:p w:rsidR="00250CB8" w:rsidRPr="00250CB8" w:rsidRDefault="00250CB8" w:rsidP="0025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50CB8" w:rsidRPr="00250CB8" w:rsidRDefault="00250CB8" w:rsidP="0025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50CB8" w:rsidRPr="00250CB8" w:rsidRDefault="00250CB8" w:rsidP="0025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shd w:val="clear" w:color="auto" w:fill="auto"/>
          </w:tcPr>
          <w:p w:rsidR="00250CB8" w:rsidRPr="00250CB8" w:rsidRDefault="00250CB8" w:rsidP="0025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0CB8" w:rsidRPr="00250CB8" w:rsidRDefault="00250CB8" w:rsidP="00250CB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CB8" w:rsidRPr="00250CB8" w:rsidRDefault="00250CB8" w:rsidP="00250CB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</w:t>
      </w:r>
    </w:p>
    <w:p w:rsidR="00250CB8" w:rsidRPr="00250CB8" w:rsidRDefault="00250CB8" w:rsidP="00250CB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мероприятии «Творческий конкурс «НА ВЫСОТЕ» </w:t>
      </w:r>
    </w:p>
    <w:p w:rsidR="00250CB8" w:rsidRPr="00250CB8" w:rsidRDefault="00250CB8" w:rsidP="00250CB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направлений </w:t>
      </w:r>
    </w:p>
    <w:p w:rsidR="00250CB8" w:rsidRPr="00250CB8" w:rsidRDefault="00250CB8" w:rsidP="00250CB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CB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«ДЕКОРАТИВНО-ПРИКЛАДНОЕ ТВОРЧЕСТВО»,</w:t>
      </w:r>
    </w:p>
    <w:p w:rsidR="00250CB8" w:rsidRPr="00250CB8" w:rsidRDefault="00250CB8" w:rsidP="00250CB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CB8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«ИЗОБРАЗИТЕЛЬНОЕ ИСКУССТВО»</w:t>
      </w:r>
    </w:p>
    <w:p w:rsidR="00250CB8" w:rsidRPr="00250CB8" w:rsidRDefault="00250CB8" w:rsidP="00250CB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067"/>
      </w:tblGrid>
      <w:tr w:rsidR="00250CB8" w:rsidRPr="00250CB8" w:rsidTr="00BF071B">
        <w:tc>
          <w:tcPr>
            <w:tcW w:w="4395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конкурса</w:t>
            </w:r>
          </w:p>
        </w:tc>
        <w:tc>
          <w:tcPr>
            <w:tcW w:w="5067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CB8" w:rsidRPr="00250CB8" w:rsidTr="00BF071B">
        <w:tc>
          <w:tcPr>
            <w:tcW w:w="4395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5067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CB8" w:rsidRPr="00250CB8" w:rsidTr="00BF071B">
        <w:tc>
          <w:tcPr>
            <w:tcW w:w="4395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5067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CB8" w:rsidRPr="00250CB8" w:rsidTr="00BF071B">
        <w:tc>
          <w:tcPr>
            <w:tcW w:w="4395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участника</w:t>
            </w:r>
          </w:p>
        </w:tc>
        <w:tc>
          <w:tcPr>
            <w:tcW w:w="5067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CB8" w:rsidRPr="00250CB8" w:rsidTr="00BF071B">
        <w:tc>
          <w:tcPr>
            <w:tcW w:w="4395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 участника</w:t>
            </w:r>
          </w:p>
        </w:tc>
        <w:tc>
          <w:tcPr>
            <w:tcW w:w="5067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CB8" w:rsidRPr="00250CB8" w:rsidTr="00BF071B">
        <w:tc>
          <w:tcPr>
            <w:tcW w:w="4395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76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Электронная почта </w:t>
            </w:r>
          </w:p>
          <w:p w:rsidR="00250CB8" w:rsidRPr="00250CB8" w:rsidRDefault="00250CB8" w:rsidP="00250CB8">
            <w:pPr>
              <w:tabs>
                <w:tab w:val="left" w:pos="562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(на данную почту будут приходить инструкции и информация о датах и времени конкурсных выступлений)</w:t>
            </w:r>
          </w:p>
        </w:tc>
        <w:tc>
          <w:tcPr>
            <w:tcW w:w="5067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CB8" w:rsidRPr="00250CB8" w:rsidTr="00BF071B">
        <w:tc>
          <w:tcPr>
            <w:tcW w:w="4395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личную страницу участника в социальных сетях:</w:t>
            </w:r>
          </w:p>
        </w:tc>
        <w:tc>
          <w:tcPr>
            <w:tcW w:w="5067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CB8" w:rsidRPr="00250CB8" w:rsidTr="00BF071B">
        <w:tc>
          <w:tcPr>
            <w:tcW w:w="4395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76" w:lineRule="auto"/>
              <w:ind w:left="2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25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5067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CB8" w:rsidRPr="00250CB8" w:rsidTr="00BF071B">
        <w:tc>
          <w:tcPr>
            <w:tcW w:w="4395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76" w:lineRule="auto"/>
              <w:ind w:left="2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50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Instagram</w:t>
            </w:r>
          </w:p>
        </w:tc>
        <w:tc>
          <w:tcPr>
            <w:tcW w:w="5067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CB8" w:rsidRPr="00250CB8" w:rsidTr="00BF071B">
        <w:tc>
          <w:tcPr>
            <w:tcW w:w="4395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обучения / работы</w:t>
            </w:r>
          </w:p>
        </w:tc>
        <w:tc>
          <w:tcPr>
            <w:tcW w:w="5067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CB8" w:rsidRPr="00250CB8" w:rsidTr="00BF071B">
        <w:tc>
          <w:tcPr>
            <w:tcW w:w="4395" w:type="dxa"/>
          </w:tcPr>
          <w:p w:rsidR="00250CB8" w:rsidRPr="00250CB8" w:rsidRDefault="00250CB8" w:rsidP="00250C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 (данную информацию можно подать позднее, но не позже 31 марта 2019 года)</w:t>
            </w:r>
          </w:p>
        </w:tc>
        <w:tc>
          <w:tcPr>
            <w:tcW w:w="5067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CB8" w:rsidRPr="00250CB8" w:rsidTr="00BF071B">
        <w:tc>
          <w:tcPr>
            <w:tcW w:w="4395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какой организации занимается участник (название учебного заведения, клуба, ДК и т.д.) </w:t>
            </w:r>
            <w:r w:rsidRPr="00250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5067" w:type="dxa"/>
          </w:tcPr>
          <w:p w:rsidR="00250CB8" w:rsidRPr="00250CB8" w:rsidRDefault="00250CB8" w:rsidP="00250CB8">
            <w:pPr>
              <w:tabs>
                <w:tab w:val="left" w:pos="562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0CB8" w:rsidRPr="00250CB8" w:rsidRDefault="00250CB8" w:rsidP="00250C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CB8" w:rsidRPr="00250CB8" w:rsidRDefault="00250CB8" w:rsidP="00250CB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6292A" w:rsidRDefault="00250CB8">
      <w:bookmarkStart w:id="0" w:name="_GoBack"/>
      <w:bookmarkEnd w:id="0"/>
    </w:p>
    <w:sectPr w:rsidR="0076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B1"/>
    <w:rsid w:val="00224FB1"/>
    <w:rsid w:val="00250CB8"/>
    <w:rsid w:val="00396536"/>
    <w:rsid w:val="00E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BE217-7FCC-45F0-AB8F-1D95824B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0C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2019-03-13T13:04:00Z</dcterms:created>
  <dcterms:modified xsi:type="dcterms:W3CDTF">2019-03-13T13:04:00Z</dcterms:modified>
</cp:coreProperties>
</file>