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 xml:space="preserve">Рекомендации для </w:t>
      </w:r>
      <w:r w:rsidR="00D24A00">
        <w:rPr>
          <w:rFonts w:ascii="Times New Roman" w:hAnsi="Times New Roman" w:cs="Times New Roman"/>
          <w:b/>
          <w:sz w:val="24"/>
          <w:szCs w:val="24"/>
        </w:rPr>
        <w:t>преподавателя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  <w:bookmarkStart w:id="0" w:name="_GoBack"/>
      <w:bookmarkEnd w:id="0"/>
    </w:p>
    <w:sectPr w:rsidR="0079016B" w:rsidRPr="00264DD7" w:rsidSect="00C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016B"/>
    <w:rsid w:val="00261E12"/>
    <w:rsid w:val="00264DD7"/>
    <w:rsid w:val="004B491F"/>
    <w:rsid w:val="006C5E42"/>
    <w:rsid w:val="0079016B"/>
    <w:rsid w:val="00B122E9"/>
    <w:rsid w:val="00C6590A"/>
    <w:rsid w:val="00D24A00"/>
    <w:rsid w:val="00DE6D19"/>
    <w:rsid w:val="00E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dcterms:created xsi:type="dcterms:W3CDTF">2020-03-23T01:25:00Z</dcterms:created>
  <dcterms:modified xsi:type="dcterms:W3CDTF">2020-03-23T01:27:00Z</dcterms:modified>
</cp:coreProperties>
</file>