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D1" w:rsidRPr="000B5F11" w:rsidRDefault="00296AD1" w:rsidP="00296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11">
        <w:rPr>
          <w:rFonts w:ascii="Times New Roman" w:hAnsi="Times New Roman" w:cs="Times New Roman"/>
          <w:b/>
          <w:sz w:val="24"/>
          <w:szCs w:val="24"/>
        </w:rPr>
        <w:t>СВЕДЕНИЯ О ПРОВЕДЕНИИ КОНСУЛЬТАЦИЙ ПО ДИСЦИПЛИНЕ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2"/>
        <w:gridCol w:w="1559"/>
        <w:gridCol w:w="1417"/>
        <w:gridCol w:w="2268"/>
      </w:tblGrid>
      <w:tr w:rsidR="003F75A7" w:rsidRPr="00F67004" w:rsidTr="00ED7084">
        <w:tc>
          <w:tcPr>
            <w:tcW w:w="567" w:type="dxa"/>
          </w:tcPr>
          <w:p w:rsidR="003F75A7" w:rsidRPr="00F67004" w:rsidRDefault="003F75A7" w:rsidP="0081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5A7" w:rsidRPr="00F67004" w:rsidRDefault="003F75A7" w:rsidP="0081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</w:tcPr>
          <w:p w:rsidR="003F75A7" w:rsidRPr="00F67004" w:rsidRDefault="003F75A7" w:rsidP="0081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559" w:type="dxa"/>
          </w:tcPr>
          <w:p w:rsidR="003F75A7" w:rsidRDefault="003F75A7" w:rsidP="0081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3F75A7" w:rsidRPr="00F67004" w:rsidRDefault="003F75A7" w:rsidP="0081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b/>
                <w:sz w:val="24"/>
                <w:szCs w:val="24"/>
              </w:rPr>
              <w:t>(дни)</w:t>
            </w:r>
          </w:p>
        </w:tc>
        <w:tc>
          <w:tcPr>
            <w:tcW w:w="1417" w:type="dxa"/>
          </w:tcPr>
          <w:p w:rsidR="003F75A7" w:rsidRPr="00F67004" w:rsidRDefault="003F75A7" w:rsidP="0081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3F75A7" w:rsidRPr="00F67004" w:rsidRDefault="003F75A7" w:rsidP="0081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FD02CC" w:rsidRPr="00F67004" w:rsidTr="002F276D">
        <w:tc>
          <w:tcPr>
            <w:tcW w:w="567" w:type="dxa"/>
            <w:vMerge w:val="restart"/>
          </w:tcPr>
          <w:p w:rsidR="00FD02CC" w:rsidRPr="00F67004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2CC" w:rsidRPr="00F67004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Баранов А.А.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ТО автомобилей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RPr="00F67004" w:rsidTr="002F276D">
        <w:tc>
          <w:tcPr>
            <w:tcW w:w="567" w:type="dxa"/>
            <w:vMerge/>
          </w:tcPr>
          <w:p w:rsidR="00FD02CC" w:rsidRPr="00F67004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Баранов А.А.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автомобилей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с16.00- 18.00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RPr="00F67004" w:rsidTr="002F276D">
        <w:tc>
          <w:tcPr>
            <w:tcW w:w="567" w:type="dxa"/>
            <w:vMerge/>
          </w:tcPr>
          <w:p w:rsidR="00FD02CC" w:rsidRPr="00F67004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Баранов А.А.</w:t>
            </w:r>
          </w:p>
        </w:tc>
        <w:tc>
          <w:tcPr>
            <w:tcW w:w="2552" w:type="dxa"/>
            <w:vAlign w:val="center"/>
          </w:tcPr>
          <w:p w:rsidR="00FD02CC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ТО автомобилей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КП и ДП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RPr="00F67004" w:rsidTr="002F276D">
        <w:tc>
          <w:tcPr>
            <w:tcW w:w="567" w:type="dxa"/>
            <w:vMerge w:val="restart"/>
          </w:tcPr>
          <w:p w:rsidR="00FD02CC" w:rsidRPr="00F67004" w:rsidRDefault="00FD02CC" w:rsidP="0086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CC" w:rsidRPr="00F67004" w:rsidRDefault="00FD02CC" w:rsidP="0086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Физика:</w:t>
            </w:r>
          </w:p>
          <w:p w:rsidR="00FD02CC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М-91, М-92, М-93,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М-94, М-97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до13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FD02CC" w:rsidRPr="00F67004" w:rsidTr="002F276D">
        <w:tc>
          <w:tcPr>
            <w:tcW w:w="567" w:type="dxa"/>
            <w:vMerge/>
          </w:tcPr>
          <w:p w:rsidR="00FD02CC" w:rsidRPr="00F67004" w:rsidRDefault="00FD02CC" w:rsidP="0086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Владимирова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D02CC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2CC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М-81, М-82, М-83,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М-84.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до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151">
              <w:rPr>
                <w:rFonts w:ascii="Times New Roman" w:hAnsi="Times New Roman" w:cs="Times New Roman"/>
              </w:rPr>
              <w:t>Любовь Ивановна Владимирова.</w:t>
            </w:r>
          </w:p>
        </w:tc>
      </w:tr>
      <w:tr w:rsidR="003F75A7" w:rsidRPr="00F67004" w:rsidTr="002F276D">
        <w:tc>
          <w:tcPr>
            <w:tcW w:w="567" w:type="dxa"/>
          </w:tcPr>
          <w:p w:rsidR="003F75A7" w:rsidRPr="00F67004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3F75A7" w:rsidRPr="00F67004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Гаврилова О.В.</w:t>
            </w:r>
          </w:p>
        </w:tc>
        <w:tc>
          <w:tcPr>
            <w:tcW w:w="2552" w:type="dxa"/>
            <w:vAlign w:val="center"/>
          </w:tcPr>
          <w:p w:rsidR="003F75A7" w:rsidRPr="00F67004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1559" w:type="dxa"/>
            <w:vAlign w:val="center"/>
          </w:tcPr>
          <w:p w:rsidR="003F75A7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ED7084" w:rsidRDefault="00ED7084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A7" w:rsidRPr="003F75A7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3F75A7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ED7084" w:rsidRDefault="00ED7084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A7" w:rsidRPr="00F67004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ED7084" w:rsidRDefault="00ED7084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A7" w:rsidRPr="003F75A7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3F75A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417" w:type="dxa"/>
            <w:vAlign w:val="center"/>
          </w:tcPr>
          <w:p w:rsidR="003F75A7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15:00 до 17.00</w:t>
            </w:r>
          </w:p>
          <w:p w:rsidR="003F75A7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15:00 до 17.00</w:t>
            </w:r>
          </w:p>
          <w:p w:rsidR="003F75A7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15:00 до 17.00</w:t>
            </w:r>
          </w:p>
          <w:p w:rsidR="003F75A7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15:00 до 17.00</w:t>
            </w:r>
          </w:p>
        </w:tc>
        <w:tc>
          <w:tcPr>
            <w:tcW w:w="2268" w:type="dxa"/>
            <w:vAlign w:val="center"/>
          </w:tcPr>
          <w:p w:rsidR="00446E79" w:rsidRPr="00557151" w:rsidRDefault="003F75A7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эл. </w:t>
            </w:r>
          </w:p>
          <w:p w:rsidR="003F75A7" w:rsidRPr="00557151" w:rsidRDefault="003F75A7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RPr="00F67004" w:rsidTr="00811AC3">
        <w:tc>
          <w:tcPr>
            <w:tcW w:w="567" w:type="dxa"/>
            <w:vMerge w:val="restart"/>
          </w:tcPr>
          <w:p w:rsidR="00FD02CC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D02CC" w:rsidRDefault="00FD02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</w:tcPr>
          <w:p w:rsidR="00FD02CC" w:rsidRDefault="00FD02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FD02CC" w:rsidRDefault="00FD02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1417" w:type="dxa"/>
          </w:tcPr>
          <w:p w:rsidR="00FD02CC" w:rsidRDefault="00911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  <w:tc>
          <w:tcPr>
            <w:tcW w:w="2268" w:type="dxa"/>
          </w:tcPr>
          <w:p w:rsidR="00FD02CC" w:rsidRPr="00557151" w:rsidRDefault="00FD02CC">
            <w:pPr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</w:p>
          <w:p w:rsidR="00FD02CC" w:rsidRPr="00557151" w:rsidRDefault="00FD02CC">
            <w:pPr>
              <w:rPr>
                <w:rFonts w:ascii="Times New Roman" w:hAnsi="Times New Roman" w:cs="Times New Roman"/>
              </w:rPr>
            </w:pP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</w:t>
            </w:r>
          </w:p>
          <w:p w:rsidR="00FD02CC" w:rsidRPr="00557151" w:rsidRDefault="00FD02CC">
            <w:pPr>
              <w:rPr>
                <w:rFonts w:ascii="Times New Roman" w:hAnsi="Times New Roman" w:cs="Times New Roman"/>
                <w:lang w:eastAsia="en-US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 xml:space="preserve">mail </w:t>
            </w:r>
          </w:p>
        </w:tc>
      </w:tr>
      <w:tr w:rsidR="00FD02CC" w:rsidRPr="00F67004" w:rsidTr="00811AC3">
        <w:tc>
          <w:tcPr>
            <w:tcW w:w="567" w:type="dxa"/>
            <w:vMerge/>
          </w:tcPr>
          <w:p w:rsidR="00FD02CC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02CC" w:rsidRDefault="00FD02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</w:tcPr>
          <w:p w:rsidR="00FD02CC" w:rsidRDefault="00FD02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559" w:type="dxa"/>
          </w:tcPr>
          <w:p w:rsidR="00FD02CC" w:rsidRDefault="00FD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D02CC" w:rsidRDefault="00FD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CC" w:rsidRDefault="00FD02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</w:tc>
        <w:tc>
          <w:tcPr>
            <w:tcW w:w="1417" w:type="dxa"/>
          </w:tcPr>
          <w:p w:rsidR="00FD02CC" w:rsidRDefault="0091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11.00</w:t>
            </w:r>
          </w:p>
          <w:p w:rsidR="00FD02CC" w:rsidRDefault="00FD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CC" w:rsidRDefault="00911D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15.00- 17.00</w:t>
            </w:r>
          </w:p>
        </w:tc>
        <w:tc>
          <w:tcPr>
            <w:tcW w:w="2268" w:type="dxa"/>
          </w:tcPr>
          <w:p w:rsidR="00FD02CC" w:rsidRPr="00557151" w:rsidRDefault="00FD02CC">
            <w:pPr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</w:p>
          <w:p w:rsidR="00FD02CC" w:rsidRPr="00557151" w:rsidRDefault="00FD02CC">
            <w:pPr>
              <w:rPr>
                <w:rFonts w:ascii="Times New Roman" w:hAnsi="Times New Roman" w:cs="Times New Roman"/>
              </w:rPr>
            </w:pP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</w:t>
            </w:r>
          </w:p>
          <w:p w:rsidR="00FD02CC" w:rsidRPr="00557151" w:rsidRDefault="00FD02CC">
            <w:pPr>
              <w:rPr>
                <w:rFonts w:ascii="Times New Roman" w:hAnsi="Times New Roman" w:cs="Times New Roman"/>
                <w:lang w:eastAsia="en-US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 xml:space="preserve">mail </w:t>
            </w:r>
          </w:p>
        </w:tc>
      </w:tr>
      <w:tr w:rsidR="00FD02CC" w:rsidRPr="00F67004" w:rsidTr="002F276D">
        <w:tc>
          <w:tcPr>
            <w:tcW w:w="567" w:type="dxa"/>
            <w:vMerge w:val="restart"/>
          </w:tcPr>
          <w:p w:rsidR="00FD02CC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Зенченко Е.Д.</w:t>
            </w:r>
          </w:p>
        </w:tc>
        <w:tc>
          <w:tcPr>
            <w:tcW w:w="2552" w:type="dxa"/>
          </w:tcPr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2CC" w:rsidRPr="00817B85" w:rsidRDefault="00911D6F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8.00 до 9.00</w:t>
            </w:r>
          </w:p>
          <w:p w:rsidR="00FD02CC" w:rsidRPr="00817B85" w:rsidRDefault="00911D6F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9.00 </w:t>
            </w:r>
          </w:p>
          <w:p w:rsidR="00FD02CC" w:rsidRPr="00817B85" w:rsidRDefault="00911D6F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8.00 до 9.00 </w:t>
            </w:r>
          </w:p>
          <w:p w:rsidR="00FD02CC" w:rsidRPr="00817B85" w:rsidRDefault="00911D6F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15.15 до 16.50</w:t>
            </w:r>
          </w:p>
        </w:tc>
        <w:tc>
          <w:tcPr>
            <w:tcW w:w="2268" w:type="dxa"/>
          </w:tcPr>
          <w:p w:rsidR="00FD02CC" w:rsidRPr="00557151" w:rsidRDefault="00FD02CC" w:rsidP="00AC0E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, эл. почта – </w:t>
            </w:r>
          </w:p>
          <w:p w:rsidR="00FD02CC" w:rsidRPr="00557151" w:rsidRDefault="00FD02CC" w:rsidP="00AC0E7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7151">
              <w:rPr>
                <w:rFonts w:ascii="Times New Roman" w:hAnsi="Times New Roman" w:cs="Times New Roman"/>
                <w:color w:val="000000" w:themeColor="text1"/>
                <w:lang w:val="en-US"/>
              </w:rPr>
              <w:t>stez</w:t>
            </w:r>
            <w:proofErr w:type="spellEnd"/>
            <w:r w:rsidRPr="00557151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Pr="00557151">
              <w:rPr>
                <w:rFonts w:ascii="Arial" w:hAnsi="Arial" w:cs="Arial"/>
                <w:color w:val="000000" w:themeColor="text1"/>
              </w:rPr>
              <w:t>@</w:t>
            </w:r>
            <w:r w:rsidRPr="00557151">
              <w:rPr>
                <w:rFonts w:ascii="Times New Roman" w:hAnsi="Times New Roman" w:cs="Times New Roman"/>
                <w:color w:val="000000" w:themeColor="text1"/>
                <w:lang w:val="en-GB"/>
              </w:rPr>
              <w:t>mail</w:t>
            </w:r>
            <w:r w:rsidRPr="00557151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557151">
              <w:rPr>
                <w:rFonts w:ascii="Times New Roman" w:hAnsi="Times New Roman" w:cs="Times New Roman"/>
                <w:color w:val="000000" w:themeColor="text1"/>
                <w:lang w:val="en-GB"/>
              </w:rPr>
              <w:t>ru</w:t>
            </w:r>
            <w:proofErr w:type="spellEnd"/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D02CC" w:rsidRPr="00F67004" w:rsidTr="002F276D">
        <w:tc>
          <w:tcPr>
            <w:tcW w:w="567" w:type="dxa"/>
            <w:vMerge/>
          </w:tcPr>
          <w:p w:rsidR="00FD02CC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Зенченко Е.Д.</w:t>
            </w:r>
          </w:p>
        </w:tc>
        <w:tc>
          <w:tcPr>
            <w:tcW w:w="2552" w:type="dxa"/>
          </w:tcPr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Четверг</w:t>
            </w: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FD02CC" w:rsidRPr="00817B85" w:rsidRDefault="00FD02CC" w:rsidP="00AC0E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2CC" w:rsidRPr="00817B85" w:rsidRDefault="00911D6F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15.15 до 16.50</w:t>
            </w:r>
          </w:p>
          <w:p w:rsidR="00FD02CC" w:rsidRPr="00817B85" w:rsidRDefault="00911D6F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15.15 до 16.50</w:t>
            </w:r>
          </w:p>
          <w:p w:rsidR="00FD02CC" w:rsidRPr="00817B85" w:rsidRDefault="00911D6F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15.15 до 16.50</w:t>
            </w:r>
          </w:p>
          <w:p w:rsidR="00FD02CC" w:rsidRPr="00817B85" w:rsidRDefault="00FD02CC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2CC" w:rsidRPr="00817B85" w:rsidRDefault="00911D6F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15.15 до 16.50</w:t>
            </w:r>
          </w:p>
        </w:tc>
        <w:tc>
          <w:tcPr>
            <w:tcW w:w="2268" w:type="dxa"/>
          </w:tcPr>
          <w:p w:rsidR="00FD02CC" w:rsidRPr="00557151" w:rsidRDefault="00FD02CC" w:rsidP="00AC0E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715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  <w:color w:val="000000" w:themeColor="text1"/>
              </w:rPr>
              <w:lastRenderedPageBreak/>
              <w:t>WhatsApp</w:t>
            </w:r>
            <w:proofErr w:type="spellEnd"/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, эл. почта – </w:t>
            </w:r>
          </w:p>
          <w:p w:rsidR="00FD02CC" w:rsidRPr="00557151" w:rsidRDefault="00FD02CC" w:rsidP="00AC0E7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7151">
              <w:rPr>
                <w:rFonts w:ascii="Times New Roman" w:hAnsi="Times New Roman" w:cs="Times New Roman"/>
                <w:color w:val="000000" w:themeColor="text1"/>
                <w:lang w:val="en-US"/>
              </w:rPr>
              <w:t>stez</w:t>
            </w:r>
            <w:proofErr w:type="spellEnd"/>
            <w:r w:rsidRPr="00557151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Pr="00557151">
              <w:rPr>
                <w:rFonts w:ascii="Arial" w:hAnsi="Arial" w:cs="Arial"/>
                <w:color w:val="000000" w:themeColor="text1"/>
              </w:rPr>
              <w:t>@</w:t>
            </w:r>
            <w:r w:rsidRPr="00557151">
              <w:rPr>
                <w:rFonts w:ascii="Times New Roman" w:hAnsi="Times New Roman" w:cs="Times New Roman"/>
                <w:color w:val="000000" w:themeColor="text1"/>
                <w:lang w:val="en-GB"/>
              </w:rPr>
              <w:t>mail</w:t>
            </w:r>
            <w:r w:rsidRPr="00557151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557151">
              <w:rPr>
                <w:rFonts w:ascii="Times New Roman" w:hAnsi="Times New Roman" w:cs="Times New Roman"/>
                <w:color w:val="000000" w:themeColor="text1"/>
                <w:lang w:val="en-GB"/>
              </w:rPr>
              <w:t>ru</w:t>
            </w:r>
            <w:proofErr w:type="spellEnd"/>
          </w:p>
        </w:tc>
      </w:tr>
      <w:tr w:rsidR="00FD02CC" w:rsidRPr="00F67004" w:rsidTr="002F276D">
        <w:tc>
          <w:tcPr>
            <w:tcW w:w="567" w:type="dxa"/>
            <w:vMerge w:val="restart"/>
          </w:tcPr>
          <w:p w:rsidR="00FD02CC" w:rsidRPr="00F67004" w:rsidRDefault="00FD02CC" w:rsidP="00FD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Катцин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, ср.</w:t>
            </w: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18-00 до 20-00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RPr="00F67004" w:rsidTr="002F276D">
        <w:tc>
          <w:tcPr>
            <w:tcW w:w="567" w:type="dxa"/>
            <w:vMerge/>
          </w:tcPr>
          <w:p w:rsidR="00FD02CC" w:rsidRPr="00F67004" w:rsidRDefault="00FD02CC" w:rsidP="001C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Катцин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ТО автомобилей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, ср.</w:t>
            </w: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16-00 до 18-00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RPr="00F67004" w:rsidTr="002F276D">
        <w:tc>
          <w:tcPr>
            <w:tcW w:w="567" w:type="dxa"/>
            <w:vMerge w:val="restart"/>
          </w:tcPr>
          <w:p w:rsidR="00FD02CC" w:rsidRPr="00F67004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Катцина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>, соц. сети -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RPr="00F67004" w:rsidTr="002F276D">
        <w:tc>
          <w:tcPr>
            <w:tcW w:w="567" w:type="dxa"/>
            <w:vMerge/>
          </w:tcPr>
          <w:p w:rsidR="00FD02CC" w:rsidRPr="00F67004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Катцина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10.00 до 18.00</w:t>
            </w:r>
          </w:p>
          <w:p w:rsidR="00FD02CC" w:rsidRPr="00F67004" w:rsidRDefault="00FD02CC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  <w:p w:rsidR="00FD02CC" w:rsidRPr="00F67004" w:rsidRDefault="00FD02CC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Tr="002F276D">
        <w:tc>
          <w:tcPr>
            <w:tcW w:w="567" w:type="dxa"/>
            <w:vMerge/>
          </w:tcPr>
          <w:p w:rsidR="00FD02CC" w:rsidRPr="00F67004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Катцина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пассажирскими перевозками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11.00 до 18.00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3F75A7" w:rsidTr="002F276D">
        <w:tc>
          <w:tcPr>
            <w:tcW w:w="567" w:type="dxa"/>
          </w:tcPr>
          <w:p w:rsidR="003F75A7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3F75A7" w:rsidRPr="00F67004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552" w:type="dxa"/>
            <w:vAlign w:val="center"/>
          </w:tcPr>
          <w:p w:rsidR="003F75A7" w:rsidRPr="00F67004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559" w:type="dxa"/>
            <w:vAlign w:val="center"/>
          </w:tcPr>
          <w:p w:rsidR="003F75A7" w:rsidRPr="00F67004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417" w:type="dxa"/>
            <w:vAlign w:val="center"/>
          </w:tcPr>
          <w:p w:rsidR="003F75A7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12.00. до 18.00</w:t>
            </w:r>
          </w:p>
        </w:tc>
        <w:tc>
          <w:tcPr>
            <w:tcW w:w="2268" w:type="dxa"/>
            <w:vAlign w:val="center"/>
          </w:tcPr>
          <w:p w:rsidR="003F75A7" w:rsidRPr="00557151" w:rsidRDefault="003F75A7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3F75A7" w:rsidRPr="00557151" w:rsidRDefault="003F75A7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Tr="00FD02CC">
        <w:tc>
          <w:tcPr>
            <w:tcW w:w="567" w:type="dxa"/>
            <w:vMerge w:val="restart"/>
          </w:tcPr>
          <w:p w:rsidR="00FD02CC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D02CC" w:rsidRPr="00BA63B1" w:rsidRDefault="00FD02CC" w:rsidP="00FD02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Кочкина И.В.</w:t>
            </w:r>
          </w:p>
        </w:tc>
        <w:tc>
          <w:tcPr>
            <w:tcW w:w="2552" w:type="dxa"/>
          </w:tcPr>
          <w:p w:rsidR="00FD02CC" w:rsidRPr="00BA63B1" w:rsidRDefault="00FD02CC" w:rsidP="004D1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FD02CC" w:rsidRPr="00BA63B1" w:rsidRDefault="00FD02CC" w:rsidP="004D1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FD02CC" w:rsidRPr="00BA63B1" w:rsidRDefault="00911D6F" w:rsidP="004D1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– 16.00</w:t>
            </w:r>
          </w:p>
        </w:tc>
        <w:tc>
          <w:tcPr>
            <w:tcW w:w="2268" w:type="dxa"/>
          </w:tcPr>
          <w:p w:rsidR="00FD02CC" w:rsidRPr="00557151" w:rsidRDefault="00FD02CC" w:rsidP="004D15D0">
            <w:pPr>
              <w:rPr>
                <w:rFonts w:ascii="Times New Roman" w:hAnsi="Times New Roman" w:cs="Times New Roman"/>
                <w:color w:val="000000"/>
              </w:rPr>
            </w:pPr>
            <w:r w:rsidRPr="00557151">
              <w:rPr>
                <w:rFonts w:ascii="Times New Roman" w:hAnsi="Times New Roman" w:cs="Times New Roman"/>
                <w:color w:val="000000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  <w:color w:val="000000"/>
              </w:rPr>
              <w:t xml:space="preserve">, соц. сети - </w:t>
            </w:r>
          </w:p>
          <w:p w:rsidR="00FD02CC" w:rsidRPr="00557151" w:rsidRDefault="00FD02CC" w:rsidP="004D15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7151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FD02CC" w:rsidRPr="00557151" w:rsidRDefault="00FD02CC" w:rsidP="004D15D0">
            <w:pPr>
              <w:rPr>
                <w:rFonts w:ascii="Times New Roman" w:hAnsi="Times New Roman" w:cs="Times New Roman"/>
                <w:color w:val="000000"/>
              </w:rPr>
            </w:pPr>
            <w:r w:rsidRPr="00557151">
              <w:rPr>
                <w:rFonts w:ascii="Times New Roman" w:hAnsi="Times New Roman" w:cs="Times New Roman"/>
                <w:color w:val="000000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</w:p>
        </w:tc>
      </w:tr>
      <w:tr w:rsidR="00FD02CC" w:rsidTr="00FD02CC">
        <w:tc>
          <w:tcPr>
            <w:tcW w:w="567" w:type="dxa"/>
            <w:vMerge/>
          </w:tcPr>
          <w:p w:rsidR="00FD02CC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02CC" w:rsidRPr="00BA63B1" w:rsidRDefault="00FD02CC" w:rsidP="00FD02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Кочкина И.В.</w:t>
            </w:r>
          </w:p>
        </w:tc>
        <w:tc>
          <w:tcPr>
            <w:tcW w:w="2552" w:type="dxa"/>
          </w:tcPr>
          <w:p w:rsidR="00FD02CC" w:rsidRPr="00BA63B1" w:rsidRDefault="00FD02CC" w:rsidP="004D1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FD02CC" w:rsidRPr="00BA63B1" w:rsidRDefault="00FD02CC" w:rsidP="004D1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D02CC" w:rsidRPr="00BA63B1" w:rsidRDefault="00911D6F" w:rsidP="004D1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 – 14.30</w:t>
            </w:r>
          </w:p>
        </w:tc>
        <w:tc>
          <w:tcPr>
            <w:tcW w:w="2268" w:type="dxa"/>
          </w:tcPr>
          <w:p w:rsidR="00FD02CC" w:rsidRPr="00557151" w:rsidRDefault="00FD02CC" w:rsidP="004D15D0">
            <w:pPr>
              <w:rPr>
                <w:rFonts w:ascii="Times New Roman" w:hAnsi="Times New Roman" w:cs="Times New Roman"/>
                <w:color w:val="000000"/>
              </w:rPr>
            </w:pPr>
            <w:r w:rsidRPr="00557151">
              <w:rPr>
                <w:rFonts w:ascii="Times New Roman" w:hAnsi="Times New Roman" w:cs="Times New Roman"/>
                <w:color w:val="000000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  <w:color w:val="000000"/>
              </w:rPr>
              <w:t xml:space="preserve">, соц. сети - </w:t>
            </w:r>
          </w:p>
          <w:p w:rsidR="00FD02CC" w:rsidRPr="00557151" w:rsidRDefault="00FD02CC" w:rsidP="004D15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7151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FD02CC" w:rsidRPr="00557151" w:rsidRDefault="00FD02CC" w:rsidP="004D15D0">
            <w:pPr>
              <w:rPr>
                <w:rFonts w:ascii="Times New Roman" w:hAnsi="Times New Roman" w:cs="Times New Roman"/>
                <w:color w:val="000000"/>
              </w:rPr>
            </w:pPr>
            <w:r w:rsidRPr="00557151">
              <w:rPr>
                <w:rFonts w:ascii="Times New Roman" w:hAnsi="Times New Roman" w:cs="Times New Roman"/>
                <w:color w:val="000000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</w:p>
        </w:tc>
      </w:tr>
      <w:tr w:rsidR="00FD02CC" w:rsidTr="002F276D">
        <w:tc>
          <w:tcPr>
            <w:tcW w:w="567" w:type="dxa"/>
            <w:vMerge w:val="restart"/>
          </w:tcPr>
          <w:p w:rsidR="00FD02CC" w:rsidRPr="00F67004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Иванова С.П.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09.00 до 14.00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proofErr w:type="spellStart"/>
            <w:r w:rsidRPr="00557151">
              <w:rPr>
                <w:rFonts w:ascii="Times New Roman" w:hAnsi="Times New Roman" w:cs="Times New Roman"/>
              </w:rPr>
              <w:t>Viber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FD02CC" w:rsidTr="002F276D">
        <w:tc>
          <w:tcPr>
            <w:tcW w:w="567" w:type="dxa"/>
            <w:vMerge/>
          </w:tcPr>
          <w:p w:rsidR="00FD02CC" w:rsidRPr="00F67004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Иванова С.П.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14.00 до  18.00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proofErr w:type="spellStart"/>
            <w:r w:rsidRPr="00557151">
              <w:rPr>
                <w:rFonts w:ascii="Times New Roman" w:hAnsi="Times New Roman" w:cs="Times New Roman"/>
              </w:rPr>
              <w:t>Viber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FD02CC" w:rsidTr="002F276D">
        <w:tc>
          <w:tcPr>
            <w:tcW w:w="567" w:type="dxa"/>
            <w:vMerge w:val="restart"/>
          </w:tcPr>
          <w:p w:rsidR="00FD02CC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Лалетина Н.Н.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и страхование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417" w:type="dxa"/>
            <w:vAlign w:val="center"/>
          </w:tcPr>
          <w:p w:rsidR="00FD02CC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9-10.30</w:t>
            </w:r>
          </w:p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proofErr w:type="spellStart"/>
            <w:r w:rsidRPr="00557151">
              <w:rPr>
                <w:rFonts w:ascii="Times New Roman" w:hAnsi="Times New Roman" w:cs="Times New Roman"/>
              </w:rPr>
              <w:t>Viber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</w:tc>
      </w:tr>
      <w:tr w:rsidR="00FD02CC" w:rsidTr="002F276D">
        <w:tc>
          <w:tcPr>
            <w:tcW w:w="567" w:type="dxa"/>
            <w:vMerge/>
          </w:tcPr>
          <w:p w:rsidR="00FD02CC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Лалетина Н.Н.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этика деловых отношений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A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-ник, пятница</w:t>
            </w: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</w:tr>
      <w:tr w:rsidR="00FD02CC" w:rsidTr="002F276D">
        <w:tc>
          <w:tcPr>
            <w:tcW w:w="567" w:type="dxa"/>
            <w:vMerge w:val="restart"/>
          </w:tcPr>
          <w:p w:rsidR="00FD02CC" w:rsidRPr="00F67004" w:rsidRDefault="00FD02CC" w:rsidP="001C3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Львова В.М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контроль на транспорте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11.00 до 13.00</w:t>
            </w:r>
          </w:p>
          <w:p w:rsidR="00FD02CC" w:rsidRPr="00F67004" w:rsidRDefault="00911D6F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11.00 до 13.00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  <w:color w:val="000000" w:themeColor="text1"/>
              </w:rPr>
              <w:t>, соц. сети -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7151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</w:p>
        </w:tc>
      </w:tr>
      <w:tr w:rsidR="00FD02CC" w:rsidTr="002F276D">
        <w:tc>
          <w:tcPr>
            <w:tcW w:w="567" w:type="dxa"/>
            <w:vMerge/>
          </w:tcPr>
          <w:p w:rsidR="00FD02CC" w:rsidRPr="00F67004" w:rsidRDefault="00FD02CC" w:rsidP="001C39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Львова В.М..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 04 раздел 1 Организация перевозок пассажиров и грузов автомобильным транспортом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16.00</w:t>
            </w:r>
          </w:p>
          <w:p w:rsidR="00FD02CC" w:rsidRPr="00F67004" w:rsidRDefault="00911D6F" w:rsidP="002F2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с14.00  до 16.00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151">
              <w:rPr>
                <w:rFonts w:ascii="Times New Roman" w:hAnsi="Times New Roman" w:cs="Times New Roman"/>
                <w:color w:val="000000" w:themeColor="text1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</w:p>
        </w:tc>
      </w:tr>
      <w:tr w:rsidR="003F75A7" w:rsidTr="002F276D">
        <w:tc>
          <w:tcPr>
            <w:tcW w:w="567" w:type="dxa"/>
          </w:tcPr>
          <w:p w:rsidR="003F75A7" w:rsidRPr="00F67004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3F75A7" w:rsidRPr="00F67004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Сорокина Л.В.</w:t>
            </w:r>
          </w:p>
        </w:tc>
        <w:tc>
          <w:tcPr>
            <w:tcW w:w="2552" w:type="dxa"/>
            <w:vAlign w:val="center"/>
          </w:tcPr>
          <w:p w:rsidR="003F75A7" w:rsidRPr="00F67004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Align w:val="center"/>
          </w:tcPr>
          <w:p w:rsidR="003F75A7" w:rsidRPr="00F67004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vAlign w:val="center"/>
          </w:tcPr>
          <w:p w:rsidR="003F75A7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2268" w:type="dxa"/>
            <w:vAlign w:val="center"/>
          </w:tcPr>
          <w:p w:rsidR="003F75A7" w:rsidRPr="00557151" w:rsidRDefault="003F75A7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3F75A7" w:rsidTr="002F276D">
        <w:tc>
          <w:tcPr>
            <w:tcW w:w="567" w:type="dxa"/>
          </w:tcPr>
          <w:p w:rsidR="003F75A7" w:rsidRPr="00F67004" w:rsidRDefault="00FD02CC" w:rsidP="001C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3F75A7" w:rsidRPr="00F67004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Орлова Е.Н.</w:t>
            </w:r>
          </w:p>
        </w:tc>
        <w:tc>
          <w:tcPr>
            <w:tcW w:w="2552" w:type="dxa"/>
            <w:vAlign w:val="center"/>
          </w:tcPr>
          <w:p w:rsidR="003F75A7" w:rsidRPr="00F67004" w:rsidRDefault="003F75A7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559" w:type="dxa"/>
            <w:vAlign w:val="center"/>
          </w:tcPr>
          <w:p w:rsidR="003F75A7" w:rsidRPr="00F67004" w:rsidRDefault="003F75A7" w:rsidP="00DD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="00DD5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ник,</w:t>
            </w:r>
            <w:r w:rsidR="00DD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3F75A7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11.30 - 14.00</w:t>
            </w:r>
          </w:p>
        </w:tc>
        <w:tc>
          <w:tcPr>
            <w:tcW w:w="2268" w:type="dxa"/>
            <w:vAlign w:val="center"/>
          </w:tcPr>
          <w:p w:rsidR="003F75A7" w:rsidRPr="00557151" w:rsidRDefault="003F75A7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3F75A7" w:rsidRPr="00557151" w:rsidRDefault="003F75A7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Tr="002F276D">
        <w:tc>
          <w:tcPr>
            <w:tcW w:w="567" w:type="dxa"/>
            <w:vMerge w:val="restart"/>
          </w:tcPr>
          <w:p w:rsidR="00FD02CC" w:rsidRPr="00F67004" w:rsidRDefault="00FD02CC" w:rsidP="009B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Помыкалов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  <w:r w:rsidRPr="001D2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</w:t>
            </w:r>
            <w:r w:rsidRPr="00F6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аника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понедельниксреда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</w:t>
            </w:r>
            <w:r w:rsidRPr="00557151">
              <w:rPr>
                <w:rFonts w:ascii="Times New Roman" w:hAnsi="Times New Roman" w:cs="Times New Roman"/>
                <w:lang w:val="en-US"/>
              </w:rPr>
              <w:t>E</w:t>
            </w:r>
            <w:r w:rsidRPr="00557151">
              <w:rPr>
                <w:rFonts w:ascii="Times New Roman" w:hAnsi="Times New Roman" w:cs="Times New Roman"/>
              </w:rPr>
              <w:t>-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  <w:r w:rsidRPr="00557151">
              <w:rPr>
                <w:rFonts w:ascii="Times New Roman" w:hAnsi="Times New Roman" w:cs="Times New Roman"/>
              </w:rPr>
              <w:t>: pomykalov@gmail.com</w:t>
            </w:r>
          </w:p>
        </w:tc>
      </w:tr>
      <w:tr w:rsidR="00FD02CC" w:rsidTr="002F276D">
        <w:tc>
          <w:tcPr>
            <w:tcW w:w="567" w:type="dxa"/>
            <w:vMerge/>
          </w:tcPr>
          <w:p w:rsidR="00FD02CC" w:rsidRPr="00F67004" w:rsidRDefault="00FD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Помыкалов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Организация авторемонтного производства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>телефон, E-</w:t>
            </w:r>
            <w:proofErr w:type="spellStart"/>
            <w:r w:rsidRPr="00557151">
              <w:rPr>
                <w:rFonts w:ascii="Times New Roman" w:hAnsi="Times New Roman" w:cs="Times New Roman"/>
              </w:rPr>
              <w:t>mail</w:t>
            </w:r>
            <w:proofErr w:type="spellEnd"/>
            <w:r w:rsidRPr="00557151">
              <w:rPr>
                <w:rFonts w:ascii="Times New Roman" w:hAnsi="Times New Roman" w:cs="Times New Roman"/>
              </w:rPr>
              <w:t>:   pomykalov@gmail.com</w:t>
            </w:r>
          </w:p>
        </w:tc>
      </w:tr>
      <w:tr w:rsidR="00FD02CC" w:rsidTr="002F276D">
        <w:tc>
          <w:tcPr>
            <w:tcW w:w="567" w:type="dxa"/>
            <w:vMerge w:val="restart"/>
          </w:tcPr>
          <w:p w:rsidR="00FD02CC" w:rsidRPr="00F67004" w:rsidRDefault="00FD02CC" w:rsidP="0081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 w:rsidRPr="00F6700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52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Организация авторемонтного производства</w:t>
            </w:r>
          </w:p>
        </w:tc>
        <w:tc>
          <w:tcPr>
            <w:tcW w:w="1559" w:type="dxa"/>
            <w:vAlign w:val="center"/>
          </w:tcPr>
          <w:p w:rsidR="00FD02CC" w:rsidRPr="00F67004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FD02CC" w:rsidRPr="00F67004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04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RPr="000E5CAB" w:rsidTr="002F276D">
        <w:tc>
          <w:tcPr>
            <w:tcW w:w="567" w:type="dxa"/>
            <w:vMerge/>
          </w:tcPr>
          <w:p w:rsidR="00FD02CC" w:rsidRPr="00182329" w:rsidRDefault="00FD02CC" w:rsidP="0081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182329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329"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 w:rsidRPr="0018232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552" w:type="dxa"/>
            <w:vAlign w:val="center"/>
          </w:tcPr>
          <w:p w:rsidR="00FD02CC" w:rsidRPr="00182329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9">
              <w:rPr>
                <w:rFonts w:ascii="Times New Roman" w:hAnsi="Times New Roman" w:cs="Times New Roman"/>
                <w:sz w:val="24"/>
                <w:szCs w:val="24"/>
              </w:rPr>
              <w:t>Теория автомобиля</w:t>
            </w:r>
          </w:p>
        </w:tc>
        <w:tc>
          <w:tcPr>
            <w:tcW w:w="1559" w:type="dxa"/>
            <w:vAlign w:val="center"/>
          </w:tcPr>
          <w:p w:rsidR="00FD02CC" w:rsidRPr="00182329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vAlign w:val="center"/>
          </w:tcPr>
          <w:p w:rsidR="00FD02CC" w:rsidRPr="00182329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329">
              <w:rPr>
                <w:rFonts w:ascii="Times New Roman" w:hAnsi="Times New Roman" w:cs="Times New Roman"/>
                <w:sz w:val="24"/>
                <w:szCs w:val="24"/>
              </w:rPr>
              <w:t>с 13.00 до 16.00</w:t>
            </w:r>
          </w:p>
          <w:p w:rsidR="00FD02CC" w:rsidRPr="00182329" w:rsidRDefault="00FD02CC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RPr="000E5CAB" w:rsidTr="00DD55B2">
        <w:tc>
          <w:tcPr>
            <w:tcW w:w="567" w:type="dxa"/>
            <w:vMerge w:val="restart"/>
          </w:tcPr>
          <w:p w:rsidR="00FD02CC" w:rsidRDefault="00FD02CC" w:rsidP="0081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FD02CC" w:rsidRPr="00B77C33" w:rsidRDefault="00FD02CC" w:rsidP="004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Трипутина</w:t>
            </w:r>
            <w:proofErr w:type="spellEnd"/>
            <w:r w:rsidRPr="00B77C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FD02CC" w:rsidRPr="00B77C33" w:rsidRDefault="00FD02CC" w:rsidP="004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559" w:type="dxa"/>
          </w:tcPr>
          <w:p w:rsidR="00FD02CC" w:rsidRDefault="00FD02CC" w:rsidP="00DD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D02CC" w:rsidRPr="00B77C33" w:rsidRDefault="00FD02CC" w:rsidP="00DD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FD02CC" w:rsidRPr="0094320C" w:rsidRDefault="00911D6F" w:rsidP="004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0C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2268" w:type="dxa"/>
          </w:tcPr>
          <w:p w:rsidR="00FD02CC" w:rsidRPr="00557151" w:rsidRDefault="00FD02CC" w:rsidP="004D15D0">
            <w:pPr>
              <w:rPr>
                <w:rFonts w:ascii="Times New Roman" w:hAnsi="Times New Roman" w:cs="Times New Roman"/>
              </w:rPr>
            </w:pP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</w:t>
            </w:r>
          </w:p>
          <w:p w:rsidR="00FD02CC" w:rsidRPr="00557151" w:rsidRDefault="00FD02CC" w:rsidP="004D15D0">
            <w:pPr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  <w:r w:rsidRPr="005571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02CC" w:rsidRPr="000E5CAB" w:rsidTr="00DD55B2">
        <w:tc>
          <w:tcPr>
            <w:tcW w:w="567" w:type="dxa"/>
            <w:vMerge/>
          </w:tcPr>
          <w:p w:rsidR="00FD02CC" w:rsidRDefault="00FD02CC" w:rsidP="0081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02CC" w:rsidRPr="00B77C33" w:rsidRDefault="00FD02CC" w:rsidP="004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Трипутина</w:t>
            </w:r>
            <w:proofErr w:type="spellEnd"/>
            <w:r w:rsidRPr="00B77C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FD02CC" w:rsidRPr="00B77C33" w:rsidRDefault="00FD02CC" w:rsidP="004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1559" w:type="dxa"/>
          </w:tcPr>
          <w:p w:rsidR="00FD02CC" w:rsidRPr="00B77C33" w:rsidRDefault="00FD02CC" w:rsidP="00DD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FD02CC" w:rsidRPr="000E5CAB" w:rsidRDefault="00911D6F" w:rsidP="004D15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с16.00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FD02CC" w:rsidRPr="00557151" w:rsidRDefault="00FD02CC" w:rsidP="004D15D0">
            <w:pPr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</w:t>
            </w:r>
          </w:p>
          <w:p w:rsidR="00FD02CC" w:rsidRPr="00557151" w:rsidRDefault="00FD02CC" w:rsidP="004D15D0">
            <w:pPr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RPr="000E5CAB" w:rsidTr="00DD55B2">
        <w:tc>
          <w:tcPr>
            <w:tcW w:w="567" w:type="dxa"/>
            <w:vMerge/>
          </w:tcPr>
          <w:p w:rsidR="00FD02CC" w:rsidRDefault="00FD02CC" w:rsidP="0081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02CC" w:rsidRPr="00B77C33" w:rsidRDefault="00FD02CC" w:rsidP="004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Трипутина</w:t>
            </w:r>
            <w:proofErr w:type="spellEnd"/>
            <w:r w:rsidRPr="00B77C3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FD02CC" w:rsidRPr="00B77C33" w:rsidRDefault="00FD02CC" w:rsidP="004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559" w:type="dxa"/>
          </w:tcPr>
          <w:p w:rsidR="00FD02CC" w:rsidRPr="00B77C33" w:rsidRDefault="00FD02CC" w:rsidP="00DD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FD02CC" w:rsidRPr="00B77C33" w:rsidRDefault="00911D6F" w:rsidP="004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7C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FD02CC" w:rsidRPr="00557151" w:rsidRDefault="00FD02CC" w:rsidP="004D15D0">
            <w:pPr>
              <w:rPr>
                <w:rFonts w:ascii="Times New Roman" w:hAnsi="Times New Roman" w:cs="Times New Roman"/>
              </w:rPr>
            </w:pP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</w:t>
            </w:r>
          </w:p>
          <w:p w:rsidR="00FD02CC" w:rsidRPr="00557151" w:rsidRDefault="00FD02CC" w:rsidP="004D15D0">
            <w:pPr>
              <w:rPr>
                <w:rFonts w:ascii="Times New Roman" w:hAnsi="Times New Roman" w:cs="Times New Roman"/>
              </w:rPr>
            </w:pP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</w:t>
            </w:r>
          </w:p>
          <w:p w:rsidR="00FD02CC" w:rsidRPr="00557151" w:rsidRDefault="00FD02CC" w:rsidP="004D15D0"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FD02CC" w:rsidTr="00DD55B2">
        <w:tc>
          <w:tcPr>
            <w:tcW w:w="567" w:type="dxa"/>
            <w:vMerge w:val="restart"/>
          </w:tcPr>
          <w:p w:rsidR="00FD02CC" w:rsidRPr="008864E6" w:rsidRDefault="00FD02CC" w:rsidP="001C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  <w:vAlign w:val="center"/>
          </w:tcPr>
          <w:p w:rsidR="00FD02CC" w:rsidRPr="008864E6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4E6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8864E6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52" w:type="dxa"/>
            <w:vAlign w:val="center"/>
          </w:tcPr>
          <w:p w:rsidR="00FD02CC" w:rsidRPr="008864E6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дорожного движения</w:t>
            </w:r>
          </w:p>
        </w:tc>
        <w:tc>
          <w:tcPr>
            <w:tcW w:w="1559" w:type="dxa"/>
          </w:tcPr>
          <w:p w:rsidR="00FD02CC" w:rsidRPr="008864E6" w:rsidRDefault="00FD02CC" w:rsidP="00DD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vAlign w:val="center"/>
          </w:tcPr>
          <w:p w:rsidR="00FD02CC" w:rsidRPr="008864E6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18.30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 -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>эл. почта.</w:t>
            </w:r>
          </w:p>
        </w:tc>
      </w:tr>
      <w:tr w:rsidR="00FD02CC" w:rsidTr="00DD55B2">
        <w:tc>
          <w:tcPr>
            <w:tcW w:w="567" w:type="dxa"/>
            <w:vMerge/>
          </w:tcPr>
          <w:p w:rsidR="00FD02CC" w:rsidRPr="008864E6" w:rsidRDefault="00FD02CC" w:rsidP="001C3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D02CC" w:rsidRPr="008864E6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4E6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8864E6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52" w:type="dxa"/>
            <w:vAlign w:val="center"/>
          </w:tcPr>
          <w:p w:rsidR="00FD02CC" w:rsidRPr="008864E6" w:rsidRDefault="00FD02CC" w:rsidP="00ED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59" w:type="dxa"/>
          </w:tcPr>
          <w:p w:rsidR="00FD02CC" w:rsidRDefault="00FD02CC" w:rsidP="00DD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D02CC" w:rsidRPr="008864E6" w:rsidRDefault="00FD02CC" w:rsidP="00DD5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02CC" w:rsidRPr="00B341F9" w:rsidRDefault="00911D6F" w:rsidP="002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 до 18</w:t>
            </w:r>
            <w:r w:rsidRPr="00B34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 -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>,</w:t>
            </w:r>
          </w:p>
          <w:p w:rsidR="00FD02CC" w:rsidRPr="00557151" w:rsidRDefault="00FD02CC" w:rsidP="00ED7084">
            <w:pPr>
              <w:jc w:val="center"/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>эл. почта.</w:t>
            </w:r>
          </w:p>
        </w:tc>
      </w:tr>
      <w:tr w:rsidR="003F75A7" w:rsidTr="00DD55B2">
        <w:tc>
          <w:tcPr>
            <w:tcW w:w="567" w:type="dxa"/>
          </w:tcPr>
          <w:p w:rsidR="003F75A7" w:rsidRDefault="00FD02CC" w:rsidP="001C3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3F75A7" w:rsidRDefault="003F75A7" w:rsidP="00ED7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552" w:type="dxa"/>
            <w:vAlign w:val="center"/>
          </w:tcPr>
          <w:p w:rsidR="003F75A7" w:rsidRDefault="003F75A7" w:rsidP="00ED7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3F75A7" w:rsidRDefault="003F75A7" w:rsidP="00DD5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vAlign w:val="center"/>
          </w:tcPr>
          <w:p w:rsidR="003F75A7" w:rsidRDefault="00911D6F" w:rsidP="002F2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нечетная неделя: 9:45-11:20, 13:30-14:15</w:t>
            </w:r>
          </w:p>
          <w:p w:rsidR="003F75A7" w:rsidRDefault="00911D6F" w:rsidP="002F2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четная неделя:</w:t>
            </w:r>
          </w:p>
          <w:p w:rsidR="003F75A7" w:rsidRDefault="00911D6F" w:rsidP="002F2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8:00-9:45</w:t>
            </w:r>
          </w:p>
        </w:tc>
        <w:tc>
          <w:tcPr>
            <w:tcW w:w="2268" w:type="dxa"/>
            <w:vAlign w:val="center"/>
          </w:tcPr>
          <w:p w:rsidR="003F75A7" w:rsidRPr="00557151" w:rsidRDefault="003F75A7" w:rsidP="00ED70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7151">
              <w:rPr>
                <w:rFonts w:ascii="Times New Roman" w:eastAsia="Times New Roman" w:hAnsi="Times New Roman" w:cs="Times New Roman"/>
              </w:rPr>
              <w:t>соц. сети -</w:t>
            </w:r>
          </w:p>
          <w:p w:rsidR="003F75A7" w:rsidRPr="00557151" w:rsidRDefault="003F75A7" w:rsidP="00ED70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7151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eastAsia="Times New Roman" w:hAnsi="Times New Roman" w:cs="Times New Roman"/>
              </w:rPr>
              <w:t>,</w:t>
            </w:r>
          </w:p>
          <w:p w:rsidR="003F75A7" w:rsidRPr="00557151" w:rsidRDefault="003F75A7" w:rsidP="00ED70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7151"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  <w:hyperlink r:id="rId5">
              <w:r w:rsidRPr="0055715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ya.tcurgan2010@yandex.ru</w:t>
              </w:r>
            </w:hyperlink>
          </w:p>
        </w:tc>
      </w:tr>
      <w:tr w:rsidR="00F50AA0" w:rsidTr="00DD55B2">
        <w:tc>
          <w:tcPr>
            <w:tcW w:w="567" w:type="dxa"/>
          </w:tcPr>
          <w:p w:rsidR="00F50AA0" w:rsidRPr="00FD02CC" w:rsidRDefault="00FD02CC" w:rsidP="00817FBE">
            <w:pPr>
              <w:rPr>
                <w:rFonts w:ascii="Times New Roman" w:hAnsi="Times New Roman" w:cs="Times New Roman"/>
              </w:rPr>
            </w:pPr>
            <w:r w:rsidRPr="00FD02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F50AA0" w:rsidRPr="00FD02CC" w:rsidRDefault="00F50AA0" w:rsidP="00FD02CC">
            <w:pPr>
              <w:pStyle w:val="Standard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FD02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Чернева Е.И.</w:t>
            </w:r>
          </w:p>
        </w:tc>
        <w:tc>
          <w:tcPr>
            <w:tcW w:w="2552" w:type="dxa"/>
          </w:tcPr>
          <w:p w:rsidR="00F50AA0" w:rsidRDefault="00F50AA0" w:rsidP="00FD02CC">
            <w:pPr>
              <w:pStyle w:val="Standard"/>
              <w:jc w:val="center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Сервисная деятельность</w:t>
            </w:r>
          </w:p>
        </w:tc>
        <w:tc>
          <w:tcPr>
            <w:tcW w:w="1559" w:type="dxa"/>
          </w:tcPr>
          <w:p w:rsidR="00F50AA0" w:rsidRDefault="00F50AA0" w:rsidP="00DD55B2">
            <w:pPr>
              <w:pStyle w:val="Standard"/>
              <w:jc w:val="center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F50AA0" w:rsidRDefault="00911D6F" w:rsidP="004D15D0">
            <w:pPr>
              <w:pStyle w:val="Standard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 10.00 до 14.00</w:t>
            </w:r>
          </w:p>
        </w:tc>
        <w:tc>
          <w:tcPr>
            <w:tcW w:w="2268" w:type="dxa"/>
          </w:tcPr>
          <w:p w:rsidR="00F50AA0" w:rsidRPr="00557151" w:rsidRDefault="00F50AA0" w:rsidP="004D15D0">
            <w:pPr>
              <w:pStyle w:val="Standard"/>
              <w:rPr>
                <w:color w:val="111111"/>
              </w:rPr>
            </w:pPr>
            <w:r w:rsidRPr="00557151">
              <w:rPr>
                <w:rFonts w:ascii="Times New Roman" w:hAnsi="Times New Roman" w:cs="Times New Roman"/>
                <w:color w:val="111111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color w:val="111111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  <w:color w:val="111111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  <w:color w:val="111111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  <w:color w:val="111111"/>
              </w:rPr>
              <w:t>, соц. сети -</w:t>
            </w:r>
          </w:p>
          <w:p w:rsidR="00F50AA0" w:rsidRPr="00557151" w:rsidRDefault="00F50AA0" w:rsidP="004D15D0">
            <w:pPr>
              <w:pStyle w:val="Standard"/>
              <w:rPr>
                <w:color w:val="111111"/>
              </w:rPr>
            </w:pPr>
            <w:proofErr w:type="spellStart"/>
            <w:r w:rsidRPr="00557151">
              <w:rPr>
                <w:rFonts w:ascii="Times New Roman" w:hAnsi="Times New Roman" w:cs="Times New Roman"/>
                <w:color w:val="111111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  <w:color w:val="111111"/>
              </w:rPr>
              <w:t>,</w:t>
            </w:r>
          </w:p>
          <w:p w:rsidR="00F50AA0" w:rsidRPr="00557151" w:rsidRDefault="00F50AA0" w:rsidP="004D15D0">
            <w:pPr>
              <w:pStyle w:val="Standard"/>
              <w:rPr>
                <w:color w:val="111111"/>
              </w:rPr>
            </w:pPr>
            <w:r w:rsidRPr="00557151">
              <w:rPr>
                <w:rFonts w:ascii="Times New Roman" w:hAnsi="Times New Roman" w:cs="Times New Roman"/>
                <w:color w:val="111111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color w:val="111111"/>
                <w:lang w:val="en-US"/>
              </w:rPr>
              <w:t>mail</w:t>
            </w:r>
          </w:p>
        </w:tc>
      </w:tr>
      <w:tr w:rsidR="00DC47F6" w:rsidTr="00DD55B2">
        <w:tc>
          <w:tcPr>
            <w:tcW w:w="567" w:type="dxa"/>
          </w:tcPr>
          <w:p w:rsidR="00DC47F6" w:rsidRPr="00FD02CC" w:rsidRDefault="00FD02CC" w:rsidP="00817FBE">
            <w:pPr>
              <w:rPr>
                <w:rFonts w:ascii="Times New Roman" w:hAnsi="Times New Roman" w:cs="Times New Roman"/>
              </w:rPr>
            </w:pPr>
            <w:r w:rsidRPr="00FD02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DC47F6" w:rsidRPr="00FD02CC" w:rsidRDefault="00DC47F6" w:rsidP="00FD0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02CC">
              <w:rPr>
                <w:rFonts w:ascii="Times New Roman" w:hAnsi="Times New Roman" w:cs="Times New Roman"/>
                <w:sz w:val="24"/>
                <w:szCs w:val="24"/>
              </w:rPr>
              <w:t>Тюменцев А.А.</w:t>
            </w:r>
          </w:p>
        </w:tc>
        <w:tc>
          <w:tcPr>
            <w:tcW w:w="2552" w:type="dxa"/>
          </w:tcPr>
          <w:p w:rsidR="00DC47F6" w:rsidRDefault="00DC47F6" w:rsidP="00FD0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1559" w:type="dxa"/>
          </w:tcPr>
          <w:p w:rsidR="00DC47F6" w:rsidRDefault="00DC47F6" w:rsidP="00DD55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DC47F6" w:rsidRDefault="00911D6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14.00</w:t>
            </w:r>
          </w:p>
        </w:tc>
        <w:tc>
          <w:tcPr>
            <w:tcW w:w="2268" w:type="dxa"/>
          </w:tcPr>
          <w:p w:rsidR="00DC47F6" w:rsidRPr="00557151" w:rsidRDefault="00DC47F6">
            <w:pPr>
              <w:rPr>
                <w:rFonts w:ascii="Times New Roman" w:hAnsi="Times New Roman" w:cs="Times New Roman"/>
              </w:rPr>
            </w:pPr>
            <w:r w:rsidRPr="00557151">
              <w:rPr>
                <w:rFonts w:ascii="Times New Roman" w:hAnsi="Times New Roman" w:cs="Times New Roman"/>
              </w:rPr>
              <w:t xml:space="preserve">телефон, мессенджеры-  </w:t>
            </w:r>
            <w:r w:rsidRPr="00557151">
              <w:rPr>
                <w:rFonts w:ascii="Times New Roman" w:hAnsi="Times New Roman" w:cs="Times New Roman"/>
                <w:lang w:val="en-US"/>
              </w:rPr>
              <w:t>Viber</w:t>
            </w:r>
            <w:r w:rsidRPr="005571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7151">
              <w:rPr>
                <w:rFonts w:ascii="Times New Roman" w:hAnsi="Times New Roman" w:cs="Times New Roman"/>
              </w:rPr>
              <w:t>WhatsApp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соц. сети - </w:t>
            </w:r>
          </w:p>
          <w:p w:rsidR="00DC47F6" w:rsidRPr="00557151" w:rsidRDefault="00DC47F6">
            <w:pPr>
              <w:rPr>
                <w:rFonts w:ascii="Times New Roman" w:hAnsi="Times New Roman" w:cs="Times New Roman"/>
              </w:rPr>
            </w:pPr>
            <w:proofErr w:type="spellStart"/>
            <w:r w:rsidRPr="0055715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57151">
              <w:rPr>
                <w:rFonts w:ascii="Times New Roman" w:hAnsi="Times New Roman" w:cs="Times New Roman"/>
              </w:rPr>
              <w:t xml:space="preserve">, </w:t>
            </w:r>
          </w:p>
          <w:p w:rsidR="00DC47F6" w:rsidRPr="00557151" w:rsidRDefault="00DC47F6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57151">
              <w:rPr>
                <w:rFonts w:ascii="Times New Roman" w:hAnsi="Times New Roman" w:cs="Times New Roman"/>
              </w:rPr>
              <w:t xml:space="preserve">эл. почта - </w:t>
            </w:r>
            <w:r w:rsidRPr="00557151">
              <w:rPr>
                <w:rFonts w:ascii="Times New Roman" w:hAnsi="Times New Roman" w:cs="Times New Roman"/>
                <w:lang w:val="en-US"/>
              </w:rPr>
              <w:t xml:space="preserve">mail </w:t>
            </w:r>
          </w:p>
        </w:tc>
      </w:tr>
      <w:tr w:rsidR="00FD02CC" w:rsidTr="00DD55B2">
        <w:tc>
          <w:tcPr>
            <w:tcW w:w="567" w:type="dxa"/>
            <w:vMerge w:val="restart"/>
          </w:tcPr>
          <w:p w:rsidR="00FD02CC" w:rsidRPr="00FD02CC" w:rsidRDefault="00FD02CC" w:rsidP="00817FBE">
            <w:pPr>
              <w:rPr>
                <w:rFonts w:ascii="Times New Roman" w:hAnsi="Times New Roman" w:cs="Times New Roman"/>
              </w:rPr>
            </w:pPr>
            <w:r w:rsidRPr="00FD02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FD02CC" w:rsidRPr="00FD02CC" w:rsidRDefault="00FD02CC" w:rsidP="00FD02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Туфкина</w:t>
            </w:r>
            <w:proofErr w:type="spellEnd"/>
            <w:r w:rsidRPr="00FD0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Д.</w:t>
            </w:r>
          </w:p>
        </w:tc>
        <w:tc>
          <w:tcPr>
            <w:tcW w:w="2552" w:type="dxa"/>
          </w:tcPr>
          <w:p w:rsidR="00FD02CC" w:rsidRPr="005F2E3B" w:rsidRDefault="00FD02CC" w:rsidP="00FD0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FD02CC" w:rsidRPr="005F2E3B" w:rsidRDefault="00FD02CC" w:rsidP="00DD55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1417" w:type="dxa"/>
          </w:tcPr>
          <w:p w:rsidR="00FD02CC" w:rsidRPr="005F2E3B" w:rsidRDefault="00911D6F" w:rsidP="00B008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>с 9:00 до 16:00</w:t>
            </w:r>
          </w:p>
        </w:tc>
        <w:tc>
          <w:tcPr>
            <w:tcW w:w="2268" w:type="dxa"/>
          </w:tcPr>
          <w:p w:rsidR="00FD02CC" w:rsidRPr="005F2E3B" w:rsidRDefault="00FD02CC" w:rsidP="00B008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эл. почта – </w:t>
            </w:r>
            <w:r w:rsidRPr="005F2E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02CC" w:rsidTr="00DD55B2">
        <w:tc>
          <w:tcPr>
            <w:tcW w:w="567" w:type="dxa"/>
            <w:vMerge/>
          </w:tcPr>
          <w:p w:rsidR="00FD02CC" w:rsidRPr="00FD02CC" w:rsidRDefault="00FD02CC" w:rsidP="0081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D02CC" w:rsidRPr="00FD02CC" w:rsidRDefault="00FD02CC" w:rsidP="00FD02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Туфкина</w:t>
            </w:r>
            <w:proofErr w:type="spellEnd"/>
            <w:r w:rsidRPr="00FD0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Д.</w:t>
            </w:r>
          </w:p>
        </w:tc>
        <w:tc>
          <w:tcPr>
            <w:tcW w:w="2552" w:type="dxa"/>
          </w:tcPr>
          <w:p w:rsidR="00FD02CC" w:rsidRPr="005F2E3B" w:rsidRDefault="00FD02CC" w:rsidP="00FD0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1559" w:type="dxa"/>
          </w:tcPr>
          <w:p w:rsidR="00FD02CC" w:rsidRPr="005F2E3B" w:rsidRDefault="00FD02CC" w:rsidP="00DD55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1417" w:type="dxa"/>
          </w:tcPr>
          <w:p w:rsidR="00FD02CC" w:rsidRPr="005F2E3B" w:rsidRDefault="00911D6F" w:rsidP="00B008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>с 9:00 до 16:00</w:t>
            </w:r>
          </w:p>
          <w:p w:rsidR="00FD02CC" w:rsidRPr="005F2E3B" w:rsidRDefault="00FD02CC" w:rsidP="00B008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2CC" w:rsidRPr="005F2E3B" w:rsidRDefault="00FD02CC" w:rsidP="00B008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эл. почта – </w:t>
            </w:r>
            <w:r w:rsidRPr="005F2E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2E3B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FD02CC" w:rsidRPr="005F2E3B" w:rsidRDefault="00FD02CC" w:rsidP="00B008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2CC" w:rsidTr="00DD55B2">
        <w:tc>
          <w:tcPr>
            <w:tcW w:w="567" w:type="dxa"/>
            <w:vMerge w:val="restart"/>
          </w:tcPr>
          <w:p w:rsidR="00FD02CC" w:rsidRPr="00FD02CC" w:rsidRDefault="00FD02CC" w:rsidP="00817FBE">
            <w:pPr>
              <w:rPr>
                <w:rFonts w:ascii="Times New Roman" w:hAnsi="Times New Roman" w:cs="Times New Roman"/>
              </w:rPr>
            </w:pPr>
            <w:r w:rsidRPr="00FD02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FD02CC" w:rsidRPr="00FD02CC" w:rsidRDefault="00FD02CC" w:rsidP="00FD0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0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Фёдорова С.П.</w:t>
            </w:r>
          </w:p>
        </w:tc>
        <w:tc>
          <w:tcPr>
            <w:tcW w:w="2552" w:type="dxa"/>
          </w:tcPr>
          <w:p w:rsidR="00FD02CC" w:rsidRDefault="00FD02CC" w:rsidP="00FD0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FD02CC" w:rsidRDefault="00FD02CC" w:rsidP="00DD5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</w:t>
            </w:r>
            <w:proofErr w:type="spellEnd"/>
            <w:r w:rsidR="00DD5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 пятница</w:t>
            </w:r>
          </w:p>
          <w:p w:rsidR="00FD02CC" w:rsidRDefault="00FD02CC" w:rsidP="00DD5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FD02CC" w:rsidRDefault="00911D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17.00 до 18.00</w:t>
            </w:r>
          </w:p>
          <w:p w:rsidR="00FD02CC" w:rsidRDefault="00911D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17.00 до 18.00</w:t>
            </w:r>
          </w:p>
          <w:p w:rsidR="00FD02CC" w:rsidRDefault="00911D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11.30 до 13.30</w:t>
            </w:r>
          </w:p>
        </w:tc>
        <w:tc>
          <w:tcPr>
            <w:tcW w:w="2268" w:type="dxa"/>
          </w:tcPr>
          <w:p w:rsidR="00FD02CC" w:rsidRDefault="00FD0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телефон, мессенджеры-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соц. сети - </w:t>
            </w:r>
          </w:p>
          <w:p w:rsidR="00FD02CC" w:rsidRDefault="00FD0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D02CC" w:rsidRDefault="00FD0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</w:tr>
      <w:tr w:rsidR="00FD02CC" w:rsidTr="00DD55B2">
        <w:tc>
          <w:tcPr>
            <w:tcW w:w="567" w:type="dxa"/>
            <w:vMerge/>
          </w:tcPr>
          <w:p w:rsidR="00FD02CC" w:rsidRDefault="00FD02CC" w:rsidP="00817FBE"/>
        </w:tc>
        <w:tc>
          <w:tcPr>
            <w:tcW w:w="2127" w:type="dxa"/>
          </w:tcPr>
          <w:p w:rsidR="00FD02CC" w:rsidRDefault="00FD02CC" w:rsidP="00FD0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Фёдорова С.П.</w:t>
            </w:r>
          </w:p>
        </w:tc>
        <w:tc>
          <w:tcPr>
            <w:tcW w:w="2552" w:type="dxa"/>
          </w:tcPr>
          <w:p w:rsidR="00FD02CC" w:rsidRDefault="00FD02CC" w:rsidP="00FD0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УКИ</w:t>
            </w:r>
          </w:p>
        </w:tc>
        <w:tc>
          <w:tcPr>
            <w:tcW w:w="1559" w:type="dxa"/>
          </w:tcPr>
          <w:p w:rsidR="00FD02CC" w:rsidRDefault="00FD02CC" w:rsidP="00DD5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FD02CC" w:rsidRDefault="00FD02CC" w:rsidP="00DD5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FD02CC" w:rsidRDefault="00911D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10.00</w:t>
            </w:r>
          </w:p>
          <w:p w:rsidR="00FD02CC" w:rsidRDefault="00911D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16.00 до 17.00</w:t>
            </w:r>
          </w:p>
        </w:tc>
        <w:tc>
          <w:tcPr>
            <w:tcW w:w="2268" w:type="dxa"/>
          </w:tcPr>
          <w:p w:rsidR="00FD02CC" w:rsidRDefault="00FD0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телефон, мессенджеры-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соц. сети - </w:t>
            </w:r>
          </w:p>
          <w:p w:rsidR="00FD02CC" w:rsidRDefault="00FD0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D02CC" w:rsidRDefault="00FD0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</w:tr>
    </w:tbl>
    <w:p w:rsidR="00296AD1" w:rsidRDefault="00296AD1" w:rsidP="00296AD1"/>
    <w:p w:rsidR="00296AD1" w:rsidRPr="0055433E" w:rsidRDefault="00296AD1" w:rsidP="00296AD1"/>
    <w:p w:rsidR="001D2D6B" w:rsidRPr="001D2D6B" w:rsidRDefault="001D2D6B" w:rsidP="00735D2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tab/>
      </w:r>
      <w:r w:rsidRPr="001D2D6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F33A9" w:rsidRPr="00296AD1" w:rsidRDefault="005F33A9" w:rsidP="001D2D6B">
      <w:pPr>
        <w:tabs>
          <w:tab w:val="left" w:pos="2175"/>
        </w:tabs>
      </w:pPr>
    </w:p>
    <w:sectPr w:rsidR="005F33A9" w:rsidRPr="00296AD1" w:rsidSect="00B7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D1"/>
    <w:rsid w:val="000940F1"/>
    <w:rsid w:val="000B5F11"/>
    <w:rsid w:val="00182329"/>
    <w:rsid w:val="001D2D6B"/>
    <w:rsid w:val="00296AD1"/>
    <w:rsid w:val="002F276D"/>
    <w:rsid w:val="002F4EEE"/>
    <w:rsid w:val="0036429F"/>
    <w:rsid w:val="003F75A7"/>
    <w:rsid w:val="00446E79"/>
    <w:rsid w:val="00542076"/>
    <w:rsid w:val="005570B6"/>
    <w:rsid w:val="00557151"/>
    <w:rsid w:val="005F2E3B"/>
    <w:rsid w:val="005F33A9"/>
    <w:rsid w:val="006E4707"/>
    <w:rsid w:val="00735D21"/>
    <w:rsid w:val="00812B81"/>
    <w:rsid w:val="00820A6B"/>
    <w:rsid w:val="0086768B"/>
    <w:rsid w:val="00871987"/>
    <w:rsid w:val="00911D6F"/>
    <w:rsid w:val="00A054EF"/>
    <w:rsid w:val="00B65234"/>
    <w:rsid w:val="00B77459"/>
    <w:rsid w:val="00B81927"/>
    <w:rsid w:val="00BA0513"/>
    <w:rsid w:val="00BA63B1"/>
    <w:rsid w:val="00C54BE0"/>
    <w:rsid w:val="00DB5FF8"/>
    <w:rsid w:val="00DC47F6"/>
    <w:rsid w:val="00DD55B2"/>
    <w:rsid w:val="00ED7084"/>
    <w:rsid w:val="00F50AA0"/>
    <w:rsid w:val="00F563A2"/>
    <w:rsid w:val="00F67004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0AA0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0AA0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.tcurgan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14</cp:revision>
  <dcterms:created xsi:type="dcterms:W3CDTF">2020-04-15T05:56:00Z</dcterms:created>
  <dcterms:modified xsi:type="dcterms:W3CDTF">2020-04-20T00:29:00Z</dcterms:modified>
</cp:coreProperties>
</file>