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84" w:rsidRDefault="00360984" w:rsidP="005045EB">
      <w:pPr>
        <w:pStyle w:val="20"/>
        <w:shd w:val="clear" w:color="auto" w:fill="auto"/>
        <w:tabs>
          <w:tab w:val="left" w:leader="underscore" w:pos="6576"/>
        </w:tabs>
        <w:ind w:right="-132"/>
        <w:jc w:val="center"/>
        <w:rPr>
          <w:sz w:val="24"/>
          <w:szCs w:val="24"/>
        </w:rPr>
      </w:pPr>
      <w:r w:rsidRPr="007718AE">
        <w:rPr>
          <w:sz w:val="24"/>
          <w:szCs w:val="24"/>
        </w:rPr>
        <w:t>ДОГОВОР №</w:t>
      </w:r>
      <w:r>
        <w:rPr>
          <w:sz w:val="24"/>
          <w:szCs w:val="24"/>
        </w:rPr>
        <w:t xml:space="preserve"> </w:t>
      </w:r>
      <w:r w:rsidR="00483E38">
        <w:rPr>
          <w:sz w:val="24"/>
          <w:szCs w:val="24"/>
        </w:rPr>
        <w:t>____</w:t>
      </w:r>
    </w:p>
    <w:p w:rsidR="00B47391" w:rsidRPr="00360984" w:rsidRDefault="00B47391" w:rsidP="005045EB">
      <w:pPr>
        <w:pStyle w:val="20"/>
        <w:shd w:val="clear" w:color="auto" w:fill="auto"/>
        <w:tabs>
          <w:tab w:val="left" w:leader="underscore" w:pos="6576"/>
        </w:tabs>
        <w:ind w:right="-132"/>
        <w:jc w:val="center"/>
        <w:rPr>
          <w:sz w:val="24"/>
          <w:szCs w:val="24"/>
        </w:rPr>
      </w:pPr>
    </w:p>
    <w:p w:rsidR="00360984" w:rsidRPr="00B47391" w:rsidRDefault="00360984" w:rsidP="00190AF0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B47391">
        <w:rPr>
          <w:sz w:val="24"/>
          <w:szCs w:val="24"/>
        </w:rPr>
        <w:t xml:space="preserve">на </w:t>
      </w:r>
      <w:r w:rsidR="00483E38" w:rsidRPr="00B47391">
        <w:rPr>
          <w:sz w:val="24"/>
          <w:szCs w:val="24"/>
        </w:rPr>
        <w:t xml:space="preserve">оказание услуг по </w:t>
      </w:r>
      <w:r w:rsidR="00F26706" w:rsidRPr="00B47391">
        <w:rPr>
          <w:sz w:val="24"/>
          <w:szCs w:val="24"/>
        </w:rPr>
        <w:t>организации и проведению</w:t>
      </w:r>
      <w:r w:rsidRPr="00B47391">
        <w:rPr>
          <w:sz w:val="24"/>
          <w:szCs w:val="24"/>
        </w:rPr>
        <w:t xml:space="preserve"> </w:t>
      </w:r>
      <w:r w:rsidR="00F26706" w:rsidRPr="00B47391">
        <w:rPr>
          <w:sz w:val="24"/>
          <w:szCs w:val="24"/>
        </w:rPr>
        <w:t>регионального этапа Всероссийской Олимпиады профессионального мастерства обучающихся по укрупненной группе специальностей 23.00.00 Техника и технологии наземного транспорта</w:t>
      </w:r>
    </w:p>
    <w:p w:rsidR="00535956" w:rsidRPr="00B47391" w:rsidRDefault="00535956" w:rsidP="00190AF0">
      <w:pPr>
        <w:pStyle w:val="20"/>
        <w:shd w:val="clear" w:color="auto" w:fill="auto"/>
        <w:spacing w:line="240" w:lineRule="auto"/>
        <w:ind w:left="60" w:right="-132"/>
        <w:rPr>
          <w:sz w:val="24"/>
          <w:szCs w:val="24"/>
        </w:rPr>
      </w:pPr>
    </w:p>
    <w:p w:rsidR="00360984" w:rsidRPr="00B47391" w:rsidRDefault="00360984" w:rsidP="00190AF0">
      <w:pPr>
        <w:pStyle w:val="21"/>
        <w:shd w:val="clear" w:color="auto" w:fill="auto"/>
        <w:tabs>
          <w:tab w:val="right" w:pos="7000"/>
          <w:tab w:val="right" w:pos="7300"/>
          <w:tab w:val="right" w:leader="underscore" w:pos="9194"/>
          <w:tab w:val="right" w:pos="9406"/>
        </w:tabs>
        <w:spacing w:before="0" w:after="0" w:line="240" w:lineRule="auto"/>
        <w:ind w:left="60" w:right="-132"/>
        <w:rPr>
          <w:sz w:val="24"/>
          <w:szCs w:val="24"/>
        </w:rPr>
      </w:pPr>
      <w:r w:rsidRPr="00B47391">
        <w:rPr>
          <w:sz w:val="24"/>
          <w:szCs w:val="24"/>
        </w:rPr>
        <w:t xml:space="preserve">г. </w:t>
      </w:r>
      <w:r w:rsidR="00F26706" w:rsidRPr="00B47391">
        <w:rPr>
          <w:sz w:val="24"/>
          <w:szCs w:val="24"/>
        </w:rPr>
        <w:t>Красноярск</w:t>
      </w:r>
      <w:r w:rsidRPr="00B47391">
        <w:rPr>
          <w:sz w:val="24"/>
          <w:szCs w:val="24"/>
        </w:rPr>
        <w:t xml:space="preserve">  </w:t>
      </w:r>
      <w:r w:rsidR="00483E38" w:rsidRPr="00B47391">
        <w:rPr>
          <w:sz w:val="24"/>
          <w:szCs w:val="24"/>
        </w:rPr>
        <w:t xml:space="preserve">                                                               </w:t>
      </w:r>
      <w:r w:rsidRPr="00B47391">
        <w:rPr>
          <w:sz w:val="24"/>
          <w:szCs w:val="24"/>
        </w:rPr>
        <w:t xml:space="preserve"> </w:t>
      </w:r>
      <w:r w:rsidR="00483E38" w:rsidRPr="00B47391">
        <w:rPr>
          <w:sz w:val="24"/>
          <w:szCs w:val="24"/>
        </w:rPr>
        <w:t xml:space="preserve">                          </w:t>
      </w:r>
      <w:r w:rsidRPr="00B47391">
        <w:rPr>
          <w:sz w:val="24"/>
          <w:szCs w:val="24"/>
        </w:rPr>
        <w:t>«</w:t>
      </w:r>
      <w:r w:rsidR="00483E38" w:rsidRPr="00B47391">
        <w:rPr>
          <w:sz w:val="24"/>
          <w:szCs w:val="24"/>
        </w:rPr>
        <w:t>___</w:t>
      </w:r>
      <w:r w:rsidRPr="00B47391">
        <w:rPr>
          <w:sz w:val="24"/>
          <w:szCs w:val="24"/>
        </w:rPr>
        <w:t>»</w:t>
      </w:r>
      <w:r w:rsidRPr="00B47391">
        <w:rPr>
          <w:sz w:val="24"/>
          <w:szCs w:val="24"/>
        </w:rPr>
        <w:tab/>
      </w:r>
      <w:r w:rsidR="00483E38" w:rsidRPr="00B47391">
        <w:rPr>
          <w:sz w:val="24"/>
          <w:szCs w:val="24"/>
        </w:rPr>
        <w:t xml:space="preserve">_________ </w:t>
      </w:r>
      <w:r w:rsidRPr="00B47391">
        <w:rPr>
          <w:sz w:val="24"/>
          <w:szCs w:val="24"/>
        </w:rPr>
        <w:t>201</w:t>
      </w:r>
      <w:r w:rsidR="009B5918" w:rsidRPr="00B47391">
        <w:rPr>
          <w:sz w:val="24"/>
          <w:szCs w:val="24"/>
        </w:rPr>
        <w:t>9</w:t>
      </w:r>
      <w:r w:rsidRPr="00B47391">
        <w:rPr>
          <w:sz w:val="24"/>
          <w:szCs w:val="24"/>
        </w:rPr>
        <w:t xml:space="preserve"> г.</w:t>
      </w:r>
    </w:p>
    <w:p w:rsidR="00360984" w:rsidRPr="00B47391" w:rsidRDefault="00360984" w:rsidP="00190AF0">
      <w:pPr>
        <w:pStyle w:val="21"/>
        <w:shd w:val="clear" w:color="auto" w:fill="auto"/>
        <w:tabs>
          <w:tab w:val="right" w:pos="6132"/>
          <w:tab w:val="right" w:pos="6713"/>
          <w:tab w:val="right" w:leader="underscore" w:pos="9194"/>
          <w:tab w:val="right" w:pos="9406"/>
        </w:tabs>
        <w:spacing w:before="0" w:after="0" w:line="240" w:lineRule="auto"/>
        <w:ind w:left="60" w:right="-132"/>
        <w:rPr>
          <w:sz w:val="24"/>
          <w:szCs w:val="24"/>
        </w:rPr>
      </w:pPr>
    </w:p>
    <w:p w:rsidR="00360984" w:rsidRPr="00B47391" w:rsidRDefault="00F26706" w:rsidP="00190AF0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  <w:r w:rsidRPr="00B47391">
        <w:rPr>
          <w:b/>
          <w:sz w:val="24"/>
          <w:szCs w:val="24"/>
        </w:rPr>
        <w:t>Краевое государственное бюджетное профессиональное образовательное учреждение «Красноярский автотранспортный техникум»</w:t>
      </w:r>
      <w:r w:rsidR="00360984" w:rsidRPr="00B47391">
        <w:rPr>
          <w:sz w:val="24"/>
          <w:szCs w:val="24"/>
        </w:rPr>
        <w:t xml:space="preserve">, именуемое в дальнейшем Исполнитель, в </w:t>
      </w:r>
      <w:r w:rsidRPr="00B47391">
        <w:rPr>
          <w:sz w:val="24"/>
          <w:szCs w:val="24"/>
        </w:rPr>
        <w:t>лице директора Сорокина Александра Геннадьевич</w:t>
      </w:r>
      <w:r w:rsidR="00360984" w:rsidRPr="00B47391">
        <w:rPr>
          <w:sz w:val="24"/>
          <w:szCs w:val="24"/>
        </w:rPr>
        <w:t>, действующей на основании Устава, с одной стороны, и</w:t>
      </w:r>
      <w:r w:rsidR="009B5918" w:rsidRPr="00B47391">
        <w:rPr>
          <w:sz w:val="24"/>
          <w:szCs w:val="24"/>
        </w:rPr>
        <w:t xml:space="preserve"> ____________________________________________________________</w:t>
      </w:r>
      <w:r w:rsidR="00360984" w:rsidRPr="00B47391">
        <w:rPr>
          <w:sz w:val="24"/>
          <w:szCs w:val="24"/>
        </w:rPr>
        <w:t xml:space="preserve"> </w:t>
      </w:r>
      <w:r w:rsidR="00483E38" w:rsidRPr="00B47391">
        <w:rPr>
          <w:sz w:val="24"/>
          <w:szCs w:val="24"/>
        </w:rPr>
        <w:t>_____________________________________________________________________________</w:t>
      </w:r>
      <w:r w:rsidR="00360984" w:rsidRPr="00B47391">
        <w:rPr>
          <w:sz w:val="24"/>
          <w:szCs w:val="24"/>
        </w:rPr>
        <w:t>именуемое в дальнейшем Заказчик, в лице директора</w:t>
      </w:r>
      <w:r w:rsidR="009B5918" w:rsidRPr="00B47391">
        <w:rPr>
          <w:sz w:val="24"/>
          <w:szCs w:val="24"/>
        </w:rPr>
        <w:t xml:space="preserve"> ______________________________</w:t>
      </w:r>
      <w:r w:rsidR="00360984" w:rsidRPr="00B47391">
        <w:rPr>
          <w:sz w:val="24"/>
          <w:szCs w:val="24"/>
        </w:rPr>
        <w:t xml:space="preserve"> </w:t>
      </w:r>
      <w:r w:rsidR="00483E38" w:rsidRPr="00B47391">
        <w:rPr>
          <w:sz w:val="24"/>
          <w:szCs w:val="24"/>
        </w:rPr>
        <w:t>______________________________________________________________</w:t>
      </w:r>
      <w:r w:rsidR="009B5918" w:rsidRPr="00B47391">
        <w:rPr>
          <w:sz w:val="24"/>
          <w:szCs w:val="24"/>
        </w:rPr>
        <w:t>__</w:t>
      </w:r>
      <w:r w:rsidR="00360984" w:rsidRPr="00B47391">
        <w:rPr>
          <w:sz w:val="24"/>
          <w:szCs w:val="24"/>
        </w:rPr>
        <w:t>, действующего на основании Устава, с другой стороны, заключили настоящий договор о следующем:</w:t>
      </w:r>
    </w:p>
    <w:p w:rsidR="00360984" w:rsidRPr="00B47391" w:rsidRDefault="00360984" w:rsidP="00190AF0">
      <w:pPr>
        <w:pStyle w:val="21"/>
        <w:shd w:val="clear" w:color="auto" w:fill="auto"/>
        <w:spacing w:before="0" w:after="0" w:line="240" w:lineRule="auto"/>
        <w:ind w:left="60" w:right="-132"/>
        <w:rPr>
          <w:sz w:val="24"/>
          <w:szCs w:val="24"/>
        </w:rPr>
      </w:pPr>
    </w:p>
    <w:p w:rsidR="00360984" w:rsidRPr="00B47391" w:rsidRDefault="00360984" w:rsidP="00190AF0">
      <w:pPr>
        <w:pStyle w:val="20"/>
        <w:numPr>
          <w:ilvl w:val="0"/>
          <w:numId w:val="11"/>
        </w:numPr>
        <w:shd w:val="clear" w:color="auto" w:fill="auto"/>
        <w:spacing w:line="240" w:lineRule="auto"/>
        <w:ind w:right="-132"/>
        <w:jc w:val="center"/>
        <w:rPr>
          <w:sz w:val="24"/>
          <w:szCs w:val="24"/>
        </w:rPr>
      </w:pPr>
      <w:r w:rsidRPr="00B47391">
        <w:rPr>
          <w:sz w:val="24"/>
          <w:szCs w:val="24"/>
        </w:rPr>
        <w:t>ПРЕДМЕТ ДОГОВОРА</w:t>
      </w:r>
    </w:p>
    <w:p w:rsidR="006B1437" w:rsidRPr="00B47391" w:rsidRDefault="006B1437" w:rsidP="00190AF0">
      <w:pPr>
        <w:pStyle w:val="20"/>
        <w:shd w:val="clear" w:color="auto" w:fill="auto"/>
        <w:spacing w:line="240" w:lineRule="auto"/>
        <w:ind w:left="60" w:right="-132"/>
        <w:rPr>
          <w:sz w:val="24"/>
          <w:szCs w:val="24"/>
        </w:rPr>
      </w:pPr>
    </w:p>
    <w:p w:rsidR="00360984" w:rsidRPr="00B47391" w:rsidRDefault="005045EB" w:rsidP="00190AF0">
      <w:pPr>
        <w:pStyle w:val="20"/>
        <w:shd w:val="clear" w:color="auto" w:fill="auto"/>
        <w:spacing w:line="240" w:lineRule="auto"/>
        <w:ind w:right="-132" w:firstLine="709"/>
        <w:rPr>
          <w:b w:val="0"/>
          <w:sz w:val="24"/>
          <w:szCs w:val="24"/>
        </w:rPr>
      </w:pPr>
      <w:r w:rsidRPr="00B47391">
        <w:rPr>
          <w:b w:val="0"/>
          <w:sz w:val="24"/>
          <w:szCs w:val="24"/>
        </w:rPr>
        <w:t xml:space="preserve">1.1. </w:t>
      </w:r>
      <w:r w:rsidR="00B1404F" w:rsidRPr="00B47391">
        <w:rPr>
          <w:b w:val="0"/>
          <w:sz w:val="24"/>
          <w:szCs w:val="24"/>
        </w:rPr>
        <w:t xml:space="preserve">По договору </w:t>
      </w:r>
      <w:r w:rsidR="00360984" w:rsidRPr="00B47391">
        <w:rPr>
          <w:b w:val="0"/>
          <w:sz w:val="24"/>
          <w:szCs w:val="24"/>
        </w:rPr>
        <w:t xml:space="preserve">Исполнитель обязуется оказать Заказчику услуги по организации и проведению </w:t>
      </w:r>
      <w:r w:rsidR="00F26706" w:rsidRPr="00B47391">
        <w:rPr>
          <w:b w:val="0"/>
          <w:sz w:val="24"/>
          <w:szCs w:val="24"/>
        </w:rPr>
        <w:t>регионального этапа Всероссийской Олимпиады профессионального мастерства обучающихся по укрупненной группе сп</w:t>
      </w:r>
      <w:r w:rsidRPr="00B47391">
        <w:rPr>
          <w:b w:val="0"/>
          <w:sz w:val="24"/>
          <w:szCs w:val="24"/>
        </w:rPr>
        <w:t xml:space="preserve">ециальностей 23.00.00 Техника и </w:t>
      </w:r>
      <w:r w:rsidR="00F26706" w:rsidRPr="00B47391">
        <w:rPr>
          <w:b w:val="0"/>
          <w:sz w:val="24"/>
          <w:szCs w:val="24"/>
        </w:rPr>
        <w:t>технологии наземного транспорта</w:t>
      </w:r>
      <w:r w:rsidR="00B1404F" w:rsidRPr="00B47391">
        <w:rPr>
          <w:b w:val="0"/>
          <w:sz w:val="24"/>
          <w:szCs w:val="24"/>
        </w:rPr>
        <w:t xml:space="preserve"> </w:t>
      </w:r>
      <w:r w:rsidR="00360984" w:rsidRPr="00B47391">
        <w:rPr>
          <w:b w:val="0"/>
          <w:sz w:val="24"/>
          <w:szCs w:val="24"/>
        </w:rPr>
        <w:t xml:space="preserve">(далее </w:t>
      </w:r>
      <w:r w:rsidR="00B1404F" w:rsidRPr="00B47391">
        <w:rPr>
          <w:b w:val="0"/>
          <w:sz w:val="24"/>
          <w:szCs w:val="24"/>
        </w:rPr>
        <w:t xml:space="preserve">- </w:t>
      </w:r>
      <w:r w:rsidR="00360984" w:rsidRPr="00B47391">
        <w:rPr>
          <w:b w:val="0"/>
          <w:sz w:val="24"/>
          <w:szCs w:val="24"/>
        </w:rPr>
        <w:t>Олимпиада).</w:t>
      </w:r>
    </w:p>
    <w:p w:rsidR="00360984" w:rsidRPr="00B47391" w:rsidRDefault="005045EB" w:rsidP="00190AF0">
      <w:pPr>
        <w:pStyle w:val="21"/>
        <w:shd w:val="clear" w:color="auto" w:fill="auto"/>
        <w:spacing w:before="0" w:after="0" w:line="240" w:lineRule="auto"/>
        <w:ind w:right="-177" w:firstLine="709"/>
        <w:rPr>
          <w:sz w:val="24"/>
          <w:szCs w:val="24"/>
        </w:rPr>
      </w:pPr>
      <w:r w:rsidRPr="00B47391">
        <w:rPr>
          <w:sz w:val="24"/>
          <w:szCs w:val="24"/>
        </w:rPr>
        <w:t xml:space="preserve">1.2. </w:t>
      </w:r>
      <w:r w:rsidR="00360984" w:rsidRPr="00B47391">
        <w:rPr>
          <w:sz w:val="24"/>
          <w:szCs w:val="24"/>
        </w:rPr>
        <w:t>Вре</w:t>
      </w:r>
      <w:r w:rsidR="006B1437" w:rsidRPr="00B47391">
        <w:rPr>
          <w:sz w:val="24"/>
          <w:szCs w:val="24"/>
        </w:rPr>
        <w:t>мя и место проведения олимпиады</w:t>
      </w:r>
      <w:r w:rsidR="00360984" w:rsidRPr="00B47391">
        <w:rPr>
          <w:sz w:val="24"/>
          <w:szCs w:val="24"/>
        </w:rPr>
        <w:t xml:space="preserve"> с </w:t>
      </w:r>
      <w:r w:rsidR="009B5918" w:rsidRPr="00B47391">
        <w:rPr>
          <w:sz w:val="24"/>
          <w:szCs w:val="24"/>
        </w:rPr>
        <w:t>21</w:t>
      </w:r>
      <w:r w:rsidR="005876AE">
        <w:rPr>
          <w:sz w:val="24"/>
          <w:szCs w:val="24"/>
        </w:rPr>
        <w:t>.</w:t>
      </w:r>
      <w:r w:rsidR="00360984" w:rsidRPr="00B47391">
        <w:rPr>
          <w:sz w:val="24"/>
          <w:szCs w:val="24"/>
        </w:rPr>
        <w:t>0</w:t>
      </w:r>
      <w:r w:rsidR="00F26706" w:rsidRPr="00B47391">
        <w:rPr>
          <w:sz w:val="24"/>
          <w:szCs w:val="24"/>
        </w:rPr>
        <w:t>3</w:t>
      </w:r>
      <w:r w:rsidR="00360984" w:rsidRPr="00B47391">
        <w:rPr>
          <w:sz w:val="24"/>
          <w:szCs w:val="24"/>
        </w:rPr>
        <w:t>.201</w:t>
      </w:r>
      <w:r w:rsidR="006B1437" w:rsidRPr="00B47391">
        <w:rPr>
          <w:sz w:val="24"/>
          <w:szCs w:val="24"/>
        </w:rPr>
        <w:t>9</w:t>
      </w:r>
      <w:r w:rsidR="00B1404F" w:rsidRPr="00B47391">
        <w:rPr>
          <w:sz w:val="24"/>
          <w:szCs w:val="24"/>
        </w:rPr>
        <w:t xml:space="preserve"> </w:t>
      </w:r>
      <w:r w:rsidR="00360984" w:rsidRPr="00B47391">
        <w:rPr>
          <w:sz w:val="24"/>
          <w:szCs w:val="24"/>
        </w:rPr>
        <w:t xml:space="preserve">г. по </w:t>
      </w:r>
      <w:r w:rsidR="009B5918" w:rsidRPr="00B47391">
        <w:rPr>
          <w:sz w:val="24"/>
          <w:szCs w:val="24"/>
        </w:rPr>
        <w:t>22</w:t>
      </w:r>
      <w:r w:rsidR="00360984" w:rsidRPr="00B47391">
        <w:rPr>
          <w:sz w:val="24"/>
          <w:szCs w:val="24"/>
        </w:rPr>
        <w:t>.0</w:t>
      </w:r>
      <w:r w:rsidR="00F26706" w:rsidRPr="00B47391">
        <w:rPr>
          <w:sz w:val="24"/>
          <w:szCs w:val="24"/>
        </w:rPr>
        <w:t>3</w:t>
      </w:r>
      <w:r w:rsidR="00360984" w:rsidRPr="00B47391">
        <w:rPr>
          <w:sz w:val="24"/>
          <w:szCs w:val="24"/>
        </w:rPr>
        <w:t>.201</w:t>
      </w:r>
      <w:r w:rsidR="006B1437" w:rsidRPr="00B47391">
        <w:rPr>
          <w:sz w:val="24"/>
          <w:szCs w:val="24"/>
        </w:rPr>
        <w:t>9</w:t>
      </w:r>
      <w:r w:rsidR="00B1404F" w:rsidRPr="00B47391">
        <w:rPr>
          <w:sz w:val="24"/>
          <w:szCs w:val="24"/>
        </w:rPr>
        <w:t xml:space="preserve"> г.,</w:t>
      </w:r>
      <w:r w:rsidR="002F72EF" w:rsidRPr="00B47391">
        <w:rPr>
          <w:sz w:val="24"/>
          <w:szCs w:val="24"/>
        </w:rPr>
        <w:t xml:space="preserve"> Красноярский край, г. Красноярск, ул. Калинина, д. 80</w:t>
      </w:r>
      <w:r w:rsidR="00360984" w:rsidRPr="00B47391">
        <w:rPr>
          <w:sz w:val="24"/>
          <w:szCs w:val="24"/>
        </w:rPr>
        <w:t>.</w:t>
      </w:r>
    </w:p>
    <w:p w:rsidR="006B1437" w:rsidRPr="00B47391" w:rsidRDefault="006B1437" w:rsidP="00190AF0">
      <w:pPr>
        <w:pStyle w:val="20"/>
        <w:shd w:val="clear" w:color="auto" w:fill="auto"/>
        <w:spacing w:line="240" w:lineRule="auto"/>
        <w:ind w:left="60" w:right="-132"/>
        <w:rPr>
          <w:sz w:val="24"/>
          <w:szCs w:val="24"/>
        </w:rPr>
      </w:pPr>
    </w:p>
    <w:p w:rsidR="00B1404F" w:rsidRPr="00B47391" w:rsidRDefault="00B1404F" w:rsidP="00190AF0">
      <w:pPr>
        <w:pStyle w:val="20"/>
        <w:numPr>
          <w:ilvl w:val="0"/>
          <w:numId w:val="11"/>
        </w:numPr>
        <w:shd w:val="clear" w:color="auto" w:fill="auto"/>
        <w:spacing w:line="240" w:lineRule="auto"/>
        <w:ind w:right="-132"/>
        <w:jc w:val="center"/>
        <w:rPr>
          <w:sz w:val="24"/>
          <w:szCs w:val="24"/>
        </w:rPr>
      </w:pPr>
      <w:r w:rsidRPr="00B47391">
        <w:rPr>
          <w:sz w:val="24"/>
          <w:szCs w:val="24"/>
        </w:rPr>
        <w:t>ПРАВА И ОБЯЗАННОСТИ СТОРОН</w:t>
      </w:r>
    </w:p>
    <w:p w:rsidR="006B1437" w:rsidRPr="00B47391" w:rsidRDefault="006B1437" w:rsidP="00190AF0">
      <w:pPr>
        <w:pStyle w:val="20"/>
        <w:shd w:val="clear" w:color="auto" w:fill="auto"/>
        <w:spacing w:line="240" w:lineRule="auto"/>
        <w:ind w:right="-132"/>
        <w:rPr>
          <w:sz w:val="24"/>
          <w:szCs w:val="24"/>
        </w:rPr>
      </w:pPr>
    </w:p>
    <w:p w:rsidR="00B1404F" w:rsidRPr="00B47391" w:rsidRDefault="005045EB" w:rsidP="00190AF0">
      <w:pPr>
        <w:pStyle w:val="2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B47391">
        <w:rPr>
          <w:sz w:val="24"/>
          <w:szCs w:val="24"/>
        </w:rPr>
        <w:t xml:space="preserve">2.1. </w:t>
      </w:r>
      <w:proofErr w:type="gramStart"/>
      <w:r w:rsidR="00B1404F" w:rsidRPr="00B47391">
        <w:rPr>
          <w:sz w:val="24"/>
          <w:szCs w:val="24"/>
        </w:rPr>
        <w:t xml:space="preserve">Исполнитель обязуется качественно и в срок </w:t>
      </w:r>
      <w:r w:rsidR="00F26706" w:rsidRPr="00B47391">
        <w:rPr>
          <w:sz w:val="24"/>
          <w:szCs w:val="24"/>
        </w:rPr>
        <w:t xml:space="preserve">с </w:t>
      </w:r>
      <w:r w:rsidR="006B1437" w:rsidRPr="00B47391">
        <w:rPr>
          <w:sz w:val="24"/>
          <w:szCs w:val="24"/>
        </w:rPr>
        <w:t>21.03.2019</w:t>
      </w:r>
      <w:r w:rsidR="00F26706" w:rsidRPr="00B47391">
        <w:rPr>
          <w:sz w:val="24"/>
          <w:szCs w:val="24"/>
        </w:rPr>
        <w:t xml:space="preserve">г. по </w:t>
      </w:r>
      <w:r w:rsidR="006B1437" w:rsidRPr="00B47391">
        <w:rPr>
          <w:sz w:val="24"/>
          <w:szCs w:val="24"/>
        </w:rPr>
        <w:t>22.03.2019</w:t>
      </w:r>
      <w:r w:rsidR="00F26706" w:rsidRPr="00B47391">
        <w:rPr>
          <w:sz w:val="24"/>
          <w:szCs w:val="24"/>
        </w:rPr>
        <w:t xml:space="preserve">г. </w:t>
      </w:r>
      <w:r w:rsidR="00B1404F" w:rsidRPr="00B47391">
        <w:rPr>
          <w:sz w:val="24"/>
          <w:szCs w:val="24"/>
        </w:rPr>
        <w:t>обеспечить проведение Олимпиады в соответствии с программой</w:t>
      </w:r>
      <w:r w:rsidR="006B1437" w:rsidRPr="00B47391">
        <w:rPr>
          <w:sz w:val="24"/>
          <w:szCs w:val="24"/>
        </w:rPr>
        <w:t xml:space="preserve"> </w:t>
      </w:r>
      <w:r w:rsidRPr="00B47391">
        <w:rPr>
          <w:sz w:val="24"/>
          <w:szCs w:val="24"/>
        </w:rPr>
        <w:t xml:space="preserve">и </w:t>
      </w:r>
      <w:r w:rsidR="006B1437" w:rsidRPr="00B47391">
        <w:rPr>
          <w:sz w:val="24"/>
          <w:szCs w:val="24"/>
        </w:rPr>
        <w:t xml:space="preserve"> </w:t>
      </w:r>
      <w:r w:rsidR="006B1437" w:rsidRPr="00B47391">
        <w:rPr>
          <w:b/>
          <w:sz w:val="24"/>
          <w:szCs w:val="24"/>
        </w:rPr>
        <w:t>Р</w:t>
      </w:r>
      <w:r w:rsidR="00B1404F" w:rsidRPr="00B47391">
        <w:rPr>
          <w:b/>
          <w:sz w:val="24"/>
          <w:szCs w:val="24"/>
        </w:rPr>
        <w:t>егламентом</w:t>
      </w:r>
      <w:r w:rsidR="00B1404F" w:rsidRPr="00B47391">
        <w:rPr>
          <w:sz w:val="24"/>
          <w:szCs w:val="24"/>
        </w:rPr>
        <w:t xml:space="preserve"> </w:t>
      </w:r>
      <w:r w:rsidRPr="00B47391">
        <w:rPr>
          <w:b/>
          <w:sz w:val="24"/>
          <w:szCs w:val="24"/>
        </w:rPr>
        <w:t>организации и проведения</w:t>
      </w:r>
      <w:r w:rsidR="00F26706" w:rsidRPr="00B47391">
        <w:rPr>
          <w:b/>
          <w:sz w:val="24"/>
          <w:szCs w:val="24"/>
        </w:rPr>
        <w:t xml:space="preserve"> </w:t>
      </w:r>
      <w:r w:rsidR="00F26706" w:rsidRPr="00B47391">
        <w:rPr>
          <w:sz w:val="24"/>
          <w:szCs w:val="24"/>
        </w:rPr>
        <w:t>по организации и проведению регионального этапа Всероссийской Олимпиады профессионального мастерства обучающихся по укрупненной группе специальностей 23.00.00 Техника и технологии наземного транспорта</w:t>
      </w:r>
      <w:r w:rsidR="00B1404F" w:rsidRPr="00B47391">
        <w:rPr>
          <w:sz w:val="24"/>
          <w:szCs w:val="24"/>
        </w:rPr>
        <w:t xml:space="preserve"> (</w:t>
      </w:r>
      <w:r w:rsidR="00F26706" w:rsidRPr="00B47391">
        <w:rPr>
          <w:sz w:val="24"/>
          <w:szCs w:val="24"/>
        </w:rPr>
        <w:t>канцелярские товары</w:t>
      </w:r>
      <w:r w:rsidR="009A3A81" w:rsidRPr="00B47391">
        <w:rPr>
          <w:sz w:val="24"/>
          <w:szCs w:val="24"/>
        </w:rPr>
        <w:t>,</w:t>
      </w:r>
      <w:r w:rsidR="00F26706" w:rsidRPr="00B47391">
        <w:rPr>
          <w:sz w:val="24"/>
          <w:szCs w:val="24"/>
        </w:rPr>
        <w:t xml:space="preserve"> приобретение сувениров, </w:t>
      </w:r>
      <w:r w:rsidR="00B1404F" w:rsidRPr="00B47391">
        <w:rPr>
          <w:sz w:val="24"/>
          <w:szCs w:val="24"/>
        </w:rPr>
        <w:t xml:space="preserve">Олимпиады - обучающихся образовательных организаций). </w:t>
      </w:r>
      <w:proofErr w:type="gramEnd"/>
    </w:p>
    <w:p w:rsidR="00B1404F" w:rsidRPr="00B47391" w:rsidRDefault="005045EB" w:rsidP="00190AF0">
      <w:pPr>
        <w:pStyle w:val="2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B47391">
        <w:rPr>
          <w:sz w:val="24"/>
          <w:szCs w:val="24"/>
        </w:rPr>
        <w:t xml:space="preserve">2.2. </w:t>
      </w:r>
      <w:r w:rsidR="00B1404F" w:rsidRPr="00B47391">
        <w:rPr>
          <w:sz w:val="24"/>
          <w:szCs w:val="24"/>
        </w:rPr>
        <w:t>Заказчик обязуется в срок оплатить организационный взнос.</w:t>
      </w:r>
    </w:p>
    <w:p w:rsidR="00B1404F" w:rsidRPr="00B47391" w:rsidRDefault="00B1404F" w:rsidP="00190AF0">
      <w:pPr>
        <w:pStyle w:val="21"/>
        <w:shd w:val="clear" w:color="auto" w:fill="auto"/>
        <w:spacing w:before="0" w:after="0" w:line="240" w:lineRule="auto"/>
        <w:ind w:right="-316"/>
        <w:rPr>
          <w:sz w:val="24"/>
          <w:szCs w:val="24"/>
        </w:rPr>
      </w:pPr>
    </w:p>
    <w:p w:rsidR="00360984" w:rsidRPr="00B47391" w:rsidRDefault="00360984" w:rsidP="00190AF0">
      <w:pPr>
        <w:pStyle w:val="21"/>
        <w:shd w:val="clear" w:color="auto" w:fill="auto"/>
        <w:spacing w:before="0" w:after="0" w:line="240" w:lineRule="auto"/>
        <w:ind w:left="60" w:right="-316"/>
        <w:rPr>
          <w:sz w:val="24"/>
          <w:szCs w:val="24"/>
        </w:rPr>
      </w:pPr>
    </w:p>
    <w:p w:rsidR="00360984" w:rsidRPr="00B47391" w:rsidRDefault="00360984" w:rsidP="00190AF0">
      <w:pPr>
        <w:pStyle w:val="20"/>
        <w:numPr>
          <w:ilvl w:val="0"/>
          <w:numId w:val="11"/>
        </w:numPr>
        <w:shd w:val="clear" w:color="auto" w:fill="auto"/>
        <w:spacing w:line="240" w:lineRule="auto"/>
        <w:ind w:right="-132"/>
        <w:jc w:val="center"/>
        <w:rPr>
          <w:sz w:val="24"/>
          <w:szCs w:val="24"/>
        </w:rPr>
      </w:pPr>
      <w:r w:rsidRPr="00B47391">
        <w:rPr>
          <w:sz w:val="24"/>
          <w:szCs w:val="24"/>
        </w:rPr>
        <w:t xml:space="preserve">СТОИМОСТЬ </w:t>
      </w:r>
      <w:r w:rsidR="00B1404F" w:rsidRPr="00B47391">
        <w:rPr>
          <w:sz w:val="24"/>
          <w:szCs w:val="24"/>
        </w:rPr>
        <w:t>УСЛУГ</w:t>
      </w:r>
      <w:r w:rsidRPr="00B47391">
        <w:rPr>
          <w:sz w:val="24"/>
          <w:szCs w:val="24"/>
        </w:rPr>
        <w:t xml:space="preserve"> И ПОРЯДОК РАСЧЕТОВ</w:t>
      </w:r>
    </w:p>
    <w:p w:rsidR="005045EB" w:rsidRPr="00B47391" w:rsidRDefault="005045EB" w:rsidP="00190AF0">
      <w:pPr>
        <w:pStyle w:val="20"/>
        <w:shd w:val="clear" w:color="auto" w:fill="auto"/>
        <w:spacing w:line="240" w:lineRule="auto"/>
        <w:ind w:right="-132" w:firstLine="709"/>
        <w:rPr>
          <w:sz w:val="24"/>
          <w:szCs w:val="24"/>
        </w:rPr>
      </w:pPr>
    </w:p>
    <w:p w:rsidR="00360984" w:rsidRPr="00B47391" w:rsidRDefault="00B1404F" w:rsidP="00190AF0">
      <w:pPr>
        <w:pStyle w:val="21"/>
        <w:numPr>
          <w:ilvl w:val="1"/>
          <w:numId w:val="11"/>
        </w:numPr>
        <w:shd w:val="clear" w:color="auto" w:fill="auto"/>
        <w:spacing w:before="0" w:after="0" w:line="240" w:lineRule="auto"/>
        <w:ind w:left="0" w:firstLine="709"/>
        <w:rPr>
          <w:sz w:val="24"/>
          <w:szCs w:val="24"/>
        </w:rPr>
      </w:pPr>
      <w:r w:rsidRPr="00B47391">
        <w:rPr>
          <w:sz w:val="24"/>
          <w:szCs w:val="24"/>
        </w:rPr>
        <w:t>С</w:t>
      </w:r>
      <w:r w:rsidR="00360984" w:rsidRPr="00B47391">
        <w:rPr>
          <w:sz w:val="24"/>
          <w:szCs w:val="24"/>
        </w:rPr>
        <w:t xml:space="preserve">тоимость услуг по договору </w:t>
      </w:r>
      <w:r w:rsidRPr="00B47391">
        <w:rPr>
          <w:sz w:val="24"/>
          <w:szCs w:val="24"/>
        </w:rPr>
        <w:t>состоит из орган</w:t>
      </w:r>
      <w:r w:rsidR="005045EB" w:rsidRPr="00B47391">
        <w:rPr>
          <w:sz w:val="24"/>
          <w:szCs w:val="24"/>
        </w:rPr>
        <w:t xml:space="preserve">изационного взноса за участие в </w:t>
      </w:r>
      <w:r w:rsidRPr="00B47391">
        <w:rPr>
          <w:sz w:val="24"/>
          <w:szCs w:val="24"/>
        </w:rPr>
        <w:t xml:space="preserve">Олимпиаде (далее - </w:t>
      </w:r>
      <w:proofErr w:type="spellStart"/>
      <w:r w:rsidR="00360984" w:rsidRPr="00B47391">
        <w:rPr>
          <w:sz w:val="24"/>
          <w:szCs w:val="24"/>
        </w:rPr>
        <w:t>оргвзнос</w:t>
      </w:r>
      <w:proofErr w:type="spellEnd"/>
      <w:r w:rsidR="00360984" w:rsidRPr="00B47391">
        <w:rPr>
          <w:sz w:val="24"/>
          <w:szCs w:val="24"/>
        </w:rPr>
        <w:t xml:space="preserve">) </w:t>
      </w:r>
      <w:r w:rsidR="00767166" w:rsidRPr="00B47391">
        <w:rPr>
          <w:sz w:val="24"/>
          <w:szCs w:val="24"/>
        </w:rPr>
        <w:t>и</w:t>
      </w:r>
      <w:r w:rsidR="005045EB" w:rsidRPr="00B47391">
        <w:rPr>
          <w:sz w:val="24"/>
          <w:szCs w:val="24"/>
        </w:rPr>
        <w:t xml:space="preserve"> составляет 30</w:t>
      </w:r>
      <w:r w:rsidR="00F26706" w:rsidRPr="00B47391">
        <w:rPr>
          <w:sz w:val="24"/>
          <w:szCs w:val="24"/>
        </w:rPr>
        <w:t>00</w:t>
      </w:r>
      <w:r w:rsidR="00360984" w:rsidRPr="00B47391">
        <w:rPr>
          <w:sz w:val="24"/>
          <w:szCs w:val="24"/>
        </w:rPr>
        <w:t xml:space="preserve"> (</w:t>
      </w:r>
      <w:r w:rsidR="005045EB" w:rsidRPr="00B47391">
        <w:rPr>
          <w:sz w:val="24"/>
          <w:szCs w:val="24"/>
        </w:rPr>
        <w:t>три тысяч</w:t>
      </w:r>
      <w:r w:rsidR="00932EA4">
        <w:rPr>
          <w:sz w:val="24"/>
          <w:szCs w:val="24"/>
        </w:rPr>
        <w:t>) рублей 00 копеек за одного участника.</w:t>
      </w:r>
    </w:p>
    <w:p w:rsidR="005045EB" w:rsidRPr="00B47391" w:rsidRDefault="00483E38" w:rsidP="00190AF0">
      <w:pPr>
        <w:pStyle w:val="ac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B47391">
        <w:rPr>
          <w:rFonts w:ascii="Times New Roman" w:hAnsi="Times New Roman" w:cs="Times New Roman"/>
        </w:rPr>
        <w:t xml:space="preserve">Сумма организационного взноса </w:t>
      </w:r>
      <w:r w:rsidR="00162672">
        <w:rPr>
          <w:rFonts w:ascii="Times New Roman" w:hAnsi="Times New Roman" w:cs="Times New Roman"/>
        </w:rPr>
        <w:t>соответствует смете.</w:t>
      </w:r>
    </w:p>
    <w:p w:rsidR="00483E38" w:rsidRPr="00B47391" w:rsidRDefault="00767166" w:rsidP="00190AF0">
      <w:pPr>
        <w:pStyle w:val="ac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B47391">
        <w:rPr>
          <w:rFonts w:ascii="Times New Roman" w:hAnsi="Times New Roman" w:cs="Times New Roman"/>
        </w:rPr>
        <w:t xml:space="preserve">Все расходы, связанные с сопровождающими лицами, обеспечиваются исключительно за счет </w:t>
      </w:r>
      <w:r w:rsidR="00537B0E" w:rsidRPr="00B47391">
        <w:rPr>
          <w:rFonts w:ascii="Times New Roman" w:hAnsi="Times New Roman" w:cs="Times New Roman"/>
        </w:rPr>
        <w:t>Заказчика</w:t>
      </w:r>
      <w:r w:rsidRPr="00B47391">
        <w:rPr>
          <w:rFonts w:ascii="Times New Roman" w:hAnsi="Times New Roman" w:cs="Times New Roman"/>
        </w:rPr>
        <w:t xml:space="preserve"> и в организационный взнос не включаются.</w:t>
      </w:r>
    </w:p>
    <w:p w:rsidR="00360984" w:rsidRPr="00911334" w:rsidRDefault="00360984" w:rsidP="00190AF0">
      <w:pPr>
        <w:pStyle w:val="21"/>
        <w:numPr>
          <w:ilvl w:val="1"/>
          <w:numId w:val="11"/>
        </w:numPr>
        <w:shd w:val="clear" w:color="auto" w:fill="auto"/>
        <w:spacing w:before="0" w:after="0" w:line="240" w:lineRule="auto"/>
        <w:ind w:left="0" w:firstLine="709"/>
        <w:rPr>
          <w:sz w:val="24"/>
          <w:szCs w:val="24"/>
        </w:rPr>
      </w:pPr>
      <w:r w:rsidRPr="00911334">
        <w:rPr>
          <w:sz w:val="24"/>
          <w:szCs w:val="24"/>
        </w:rPr>
        <w:t>Заказчик оплачивает организационный взнос по безналичному расчету путем перечисления денежных средств на расчетный счет Исполнителя согласно выставленному счету и договору в т</w:t>
      </w:r>
      <w:r w:rsidR="00911334" w:rsidRPr="00911334">
        <w:rPr>
          <w:sz w:val="24"/>
          <w:szCs w:val="24"/>
        </w:rPr>
        <w:t>ечение 10 (десяти) рабочих дней со дня подписания настоящего договора.</w:t>
      </w:r>
      <w:r w:rsidRPr="00911334">
        <w:rPr>
          <w:sz w:val="24"/>
          <w:szCs w:val="24"/>
        </w:rPr>
        <w:t xml:space="preserve"> По окончани</w:t>
      </w:r>
      <w:r w:rsidR="00767166" w:rsidRPr="00911334">
        <w:rPr>
          <w:sz w:val="24"/>
          <w:szCs w:val="24"/>
        </w:rPr>
        <w:t>и</w:t>
      </w:r>
      <w:r w:rsidRPr="00911334">
        <w:rPr>
          <w:sz w:val="24"/>
          <w:szCs w:val="24"/>
        </w:rPr>
        <w:t xml:space="preserve"> Олимпиады Исполнитель предоставляет представителям Заказчика акт об оказании услуг.</w:t>
      </w:r>
    </w:p>
    <w:p w:rsidR="00360984" w:rsidRPr="00B47391" w:rsidRDefault="00360984" w:rsidP="00190AF0">
      <w:pPr>
        <w:pStyle w:val="21"/>
        <w:numPr>
          <w:ilvl w:val="1"/>
          <w:numId w:val="11"/>
        </w:numPr>
        <w:shd w:val="clear" w:color="auto" w:fill="auto"/>
        <w:spacing w:before="0" w:after="0" w:line="240" w:lineRule="auto"/>
        <w:ind w:left="0" w:firstLine="709"/>
        <w:rPr>
          <w:sz w:val="24"/>
          <w:szCs w:val="24"/>
        </w:rPr>
      </w:pPr>
      <w:r w:rsidRPr="00B47391">
        <w:rPr>
          <w:sz w:val="24"/>
          <w:szCs w:val="24"/>
        </w:rPr>
        <w:t>При оплате наличными Заказчик оплачивает органи</w:t>
      </w:r>
      <w:r w:rsidR="005045EB" w:rsidRPr="00B47391">
        <w:rPr>
          <w:sz w:val="24"/>
          <w:szCs w:val="24"/>
        </w:rPr>
        <w:t xml:space="preserve">зационный взнос при </w:t>
      </w:r>
      <w:r w:rsidR="005045EB" w:rsidRPr="00B47391">
        <w:rPr>
          <w:sz w:val="24"/>
          <w:szCs w:val="24"/>
        </w:rPr>
        <w:lastRenderedPageBreak/>
        <w:t xml:space="preserve">регистрации </w:t>
      </w:r>
      <w:r w:rsidRPr="00B47391">
        <w:rPr>
          <w:sz w:val="24"/>
          <w:szCs w:val="24"/>
        </w:rPr>
        <w:t>участника</w:t>
      </w:r>
      <w:r w:rsidR="00537B0E" w:rsidRPr="00B47391">
        <w:rPr>
          <w:sz w:val="24"/>
          <w:szCs w:val="24"/>
        </w:rPr>
        <w:t xml:space="preserve"> в кассу Исполнителя</w:t>
      </w:r>
      <w:r w:rsidRPr="00B47391">
        <w:rPr>
          <w:sz w:val="24"/>
          <w:szCs w:val="24"/>
        </w:rPr>
        <w:t>, но не позже момента начала мероприятий Олимпиады.</w:t>
      </w:r>
    </w:p>
    <w:p w:rsidR="00360984" w:rsidRPr="00B47391" w:rsidRDefault="00360984" w:rsidP="00190AF0">
      <w:pPr>
        <w:pStyle w:val="21"/>
        <w:shd w:val="clear" w:color="auto" w:fill="auto"/>
        <w:spacing w:before="0" w:after="0" w:line="240" w:lineRule="auto"/>
        <w:ind w:right="-132" w:firstLine="360"/>
        <w:rPr>
          <w:sz w:val="24"/>
          <w:szCs w:val="24"/>
        </w:rPr>
      </w:pPr>
    </w:p>
    <w:p w:rsidR="00360984" w:rsidRPr="00B47391" w:rsidRDefault="00D80C99" w:rsidP="00190AF0">
      <w:pPr>
        <w:pStyle w:val="10"/>
        <w:keepNext/>
        <w:keepLines/>
        <w:shd w:val="clear" w:color="auto" w:fill="auto"/>
        <w:tabs>
          <w:tab w:val="left" w:pos="3300"/>
        </w:tabs>
        <w:spacing w:line="240" w:lineRule="auto"/>
        <w:ind w:right="-132"/>
        <w:jc w:val="center"/>
        <w:rPr>
          <w:sz w:val="24"/>
          <w:szCs w:val="24"/>
        </w:rPr>
      </w:pPr>
      <w:bookmarkStart w:id="0" w:name="bookmark0"/>
      <w:r w:rsidRPr="00B47391">
        <w:rPr>
          <w:color w:val="000000"/>
          <w:sz w:val="24"/>
          <w:szCs w:val="24"/>
        </w:rPr>
        <w:t>4.</w:t>
      </w:r>
      <w:r w:rsidR="00360984" w:rsidRPr="00B47391">
        <w:rPr>
          <w:color w:val="000000"/>
          <w:sz w:val="24"/>
          <w:szCs w:val="24"/>
        </w:rPr>
        <w:t>ОТВЕТСТВЕННОСТЬ СТОРОН</w:t>
      </w:r>
      <w:bookmarkEnd w:id="0"/>
    </w:p>
    <w:p w:rsidR="005045EB" w:rsidRPr="00B47391" w:rsidRDefault="005045EB" w:rsidP="00190AF0">
      <w:pPr>
        <w:pStyle w:val="10"/>
        <w:keepNext/>
        <w:keepLines/>
        <w:shd w:val="clear" w:color="auto" w:fill="auto"/>
        <w:tabs>
          <w:tab w:val="left" w:pos="3300"/>
        </w:tabs>
        <w:spacing w:line="240" w:lineRule="auto"/>
        <w:ind w:left="2820" w:right="-132"/>
        <w:jc w:val="both"/>
        <w:rPr>
          <w:sz w:val="24"/>
          <w:szCs w:val="24"/>
        </w:rPr>
      </w:pPr>
    </w:p>
    <w:p w:rsidR="00360984" w:rsidRPr="00B47391" w:rsidRDefault="00360984" w:rsidP="00190AF0">
      <w:pPr>
        <w:numPr>
          <w:ilvl w:val="1"/>
          <w:numId w:val="3"/>
        </w:numPr>
        <w:ind w:firstLine="709"/>
        <w:jc w:val="both"/>
        <w:rPr>
          <w:rFonts w:ascii="Times New Roman" w:hAnsi="Times New Roman" w:cs="Times New Roman"/>
        </w:rPr>
      </w:pPr>
      <w:r w:rsidRPr="00B47391">
        <w:rPr>
          <w:rFonts w:ascii="Times New Roman" w:hAnsi="Times New Roman" w:cs="Times New Roman"/>
        </w:rPr>
        <w:t xml:space="preserve"> За невыполнение или ненадлежащее выполнение обязательств по настоящему Договору виновная Сторона возмещает другой Стороне убытки только в размере реального ущерба (исключая любой косвенный ущерб), но в любом случае не выше стоимости оказанных услуг по настоящему Договору.</w:t>
      </w:r>
    </w:p>
    <w:p w:rsidR="00360984" w:rsidRPr="00B47391" w:rsidRDefault="00360984" w:rsidP="00190AF0">
      <w:pPr>
        <w:numPr>
          <w:ilvl w:val="1"/>
          <w:numId w:val="3"/>
        </w:numPr>
        <w:ind w:firstLine="709"/>
        <w:jc w:val="both"/>
        <w:rPr>
          <w:rFonts w:ascii="Times New Roman" w:hAnsi="Times New Roman" w:cs="Times New Roman"/>
        </w:rPr>
      </w:pPr>
      <w:r w:rsidRPr="00B47391">
        <w:rPr>
          <w:rFonts w:ascii="Times New Roman" w:hAnsi="Times New Roman" w:cs="Times New Roman"/>
        </w:rPr>
        <w:t>В случае нарушения Заказчиком установленного порядка расчетов Исполнитель вправе не допустить Заказчика к участию в мероприятиях Олимпиады.</w:t>
      </w:r>
    </w:p>
    <w:p w:rsidR="00360984" w:rsidRPr="00B47391" w:rsidRDefault="00360984" w:rsidP="00190AF0">
      <w:pPr>
        <w:numPr>
          <w:ilvl w:val="1"/>
          <w:numId w:val="3"/>
        </w:numPr>
        <w:ind w:firstLine="709"/>
        <w:jc w:val="both"/>
        <w:rPr>
          <w:rFonts w:ascii="Times New Roman" w:hAnsi="Times New Roman" w:cs="Times New Roman"/>
        </w:rPr>
      </w:pPr>
      <w:r w:rsidRPr="00B47391">
        <w:rPr>
          <w:rFonts w:ascii="Times New Roman" w:hAnsi="Times New Roman" w:cs="Times New Roman"/>
        </w:rPr>
        <w:t xml:space="preserve"> В случае непринятия Заказчиком выполненной Исполнителем работы из-за полного несоответствия ее требованиям настоящего договора Исполнитель возвращает Заказчику все полученные средства полностью.</w:t>
      </w:r>
    </w:p>
    <w:p w:rsidR="00360984" w:rsidRPr="00B47391" w:rsidRDefault="00360984" w:rsidP="00190AF0">
      <w:pPr>
        <w:ind w:left="20" w:right="-132"/>
        <w:jc w:val="both"/>
        <w:rPr>
          <w:rFonts w:ascii="Times New Roman" w:hAnsi="Times New Roman" w:cs="Times New Roman"/>
        </w:rPr>
      </w:pPr>
    </w:p>
    <w:p w:rsidR="00360984" w:rsidRDefault="00D80C99" w:rsidP="00190AF0">
      <w:pPr>
        <w:pStyle w:val="10"/>
        <w:keepNext/>
        <w:keepLines/>
        <w:shd w:val="clear" w:color="auto" w:fill="auto"/>
        <w:tabs>
          <w:tab w:val="left" w:pos="3200"/>
        </w:tabs>
        <w:spacing w:line="240" w:lineRule="auto"/>
        <w:ind w:left="2820" w:right="-132"/>
        <w:jc w:val="both"/>
        <w:rPr>
          <w:color w:val="000000"/>
          <w:sz w:val="24"/>
          <w:szCs w:val="24"/>
        </w:rPr>
      </w:pPr>
      <w:bookmarkStart w:id="1" w:name="bookmark1"/>
      <w:r w:rsidRPr="00B47391">
        <w:rPr>
          <w:color w:val="000000"/>
          <w:sz w:val="24"/>
          <w:szCs w:val="24"/>
        </w:rPr>
        <w:t>5.</w:t>
      </w:r>
      <w:r w:rsidR="00360984" w:rsidRPr="00B47391">
        <w:rPr>
          <w:color w:val="000000"/>
          <w:sz w:val="24"/>
          <w:szCs w:val="24"/>
        </w:rPr>
        <w:t>СРОК ДЕЙСТВИЯ ДОГОВОРА</w:t>
      </w:r>
      <w:bookmarkEnd w:id="1"/>
    </w:p>
    <w:p w:rsidR="00190AF0" w:rsidRPr="00B47391" w:rsidRDefault="00190AF0" w:rsidP="00190AF0">
      <w:pPr>
        <w:pStyle w:val="10"/>
        <w:keepNext/>
        <w:keepLines/>
        <w:shd w:val="clear" w:color="auto" w:fill="auto"/>
        <w:tabs>
          <w:tab w:val="left" w:pos="3200"/>
        </w:tabs>
        <w:spacing w:line="240" w:lineRule="auto"/>
        <w:ind w:left="2820" w:right="-132"/>
        <w:jc w:val="both"/>
        <w:rPr>
          <w:sz w:val="24"/>
          <w:szCs w:val="24"/>
        </w:rPr>
      </w:pPr>
    </w:p>
    <w:p w:rsidR="00360984" w:rsidRPr="00B47391" w:rsidRDefault="00360984" w:rsidP="00190AF0">
      <w:pPr>
        <w:numPr>
          <w:ilvl w:val="1"/>
          <w:numId w:val="3"/>
        </w:numPr>
        <w:ind w:firstLine="709"/>
        <w:jc w:val="both"/>
        <w:rPr>
          <w:rFonts w:ascii="Times New Roman" w:hAnsi="Times New Roman" w:cs="Times New Roman"/>
        </w:rPr>
      </w:pPr>
      <w:r w:rsidRPr="00B47391">
        <w:rPr>
          <w:rFonts w:ascii="Times New Roman" w:hAnsi="Times New Roman" w:cs="Times New Roman"/>
        </w:rPr>
        <w:t xml:space="preserve"> Договор вступает в силу с момента его подписания сторонами и действует до полного исполнения сторонами всех обязательств.</w:t>
      </w:r>
    </w:p>
    <w:p w:rsidR="00D80C99" w:rsidRPr="00B47391" w:rsidRDefault="00360984" w:rsidP="00190AF0">
      <w:pPr>
        <w:numPr>
          <w:ilvl w:val="1"/>
          <w:numId w:val="3"/>
        </w:numPr>
        <w:ind w:firstLine="709"/>
        <w:jc w:val="both"/>
        <w:rPr>
          <w:rFonts w:ascii="Times New Roman" w:hAnsi="Times New Roman" w:cs="Times New Roman"/>
        </w:rPr>
      </w:pPr>
      <w:r w:rsidRPr="00B47391">
        <w:rPr>
          <w:rFonts w:ascii="Times New Roman" w:hAnsi="Times New Roman" w:cs="Times New Roman"/>
        </w:rPr>
        <w:t xml:space="preserve"> По истечению срока действия настоящего Договора, при своевременной оплате Заказчиком организационного взноса, и при отсутствии оформленных в письменной форме претензий договаривающихся сторон друг к другу, настоящий Договор считается выполненным и оформляется актом об оказании услуг.</w:t>
      </w:r>
    </w:p>
    <w:p w:rsidR="00D80C99" w:rsidRPr="00B47391" w:rsidRDefault="00D80C99" w:rsidP="00190AF0">
      <w:pPr>
        <w:ind w:left="709"/>
        <w:jc w:val="both"/>
        <w:rPr>
          <w:rFonts w:ascii="Times New Roman" w:hAnsi="Times New Roman" w:cs="Times New Roman"/>
        </w:rPr>
      </w:pPr>
    </w:p>
    <w:p w:rsidR="00767166" w:rsidRPr="00911334" w:rsidRDefault="00D80C99" w:rsidP="00190AF0">
      <w:pPr>
        <w:pStyle w:val="ac"/>
        <w:jc w:val="center"/>
        <w:rPr>
          <w:rFonts w:ascii="Times New Roman" w:hAnsi="Times New Roman" w:cs="Times New Roman"/>
        </w:rPr>
      </w:pPr>
      <w:r w:rsidRPr="00911334">
        <w:rPr>
          <w:rFonts w:ascii="Times New Roman" w:hAnsi="Times New Roman" w:cs="Times New Roman"/>
          <w:b/>
        </w:rPr>
        <w:t>6.</w:t>
      </w:r>
      <w:r w:rsidR="00767166" w:rsidRPr="00911334">
        <w:rPr>
          <w:rFonts w:ascii="Times New Roman" w:hAnsi="Times New Roman" w:cs="Times New Roman"/>
          <w:b/>
        </w:rPr>
        <w:t>ПОРЯДОК РАЗРЕШЕНИЯ СПОРОВ</w:t>
      </w:r>
    </w:p>
    <w:p w:rsidR="005045EB" w:rsidRPr="00911334" w:rsidRDefault="005045EB" w:rsidP="00190AF0">
      <w:pPr>
        <w:tabs>
          <w:tab w:val="left" w:pos="2940"/>
        </w:tabs>
        <w:ind w:left="720" w:right="-132"/>
        <w:jc w:val="both"/>
        <w:rPr>
          <w:rFonts w:ascii="Times New Roman" w:hAnsi="Times New Roman" w:cs="Times New Roman"/>
          <w:b/>
        </w:rPr>
      </w:pPr>
    </w:p>
    <w:p w:rsidR="00767166" w:rsidRPr="00911334" w:rsidRDefault="00767166" w:rsidP="00190AF0">
      <w:pPr>
        <w:ind w:firstLine="709"/>
        <w:jc w:val="both"/>
        <w:rPr>
          <w:rFonts w:ascii="Times New Roman" w:hAnsi="Times New Roman" w:cs="Times New Roman"/>
        </w:rPr>
      </w:pPr>
      <w:r w:rsidRPr="00911334">
        <w:rPr>
          <w:rFonts w:ascii="Times New Roman" w:hAnsi="Times New Roman" w:cs="Times New Roman"/>
        </w:rPr>
        <w:t>6.1. Споры и разногласия, которые могут возникнуть при неисполнении настоящего договора, будут по возможности разрешаться путем переговоров между сторонами.</w:t>
      </w:r>
    </w:p>
    <w:p w:rsidR="00767166" w:rsidRDefault="00767166" w:rsidP="00190AF0">
      <w:pPr>
        <w:ind w:firstLine="709"/>
        <w:jc w:val="both"/>
        <w:rPr>
          <w:rFonts w:ascii="Times New Roman" w:hAnsi="Times New Roman" w:cs="Times New Roman"/>
        </w:rPr>
      </w:pPr>
      <w:r w:rsidRPr="00911334">
        <w:rPr>
          <w:rFonts w:ascii="Times New Roman" w:hAnsi="Times New Roman" w:cs="Times New Roman"/>
        </w:rPr>
        <w:t xml:space="preserve"> 6.2. В случае невозможности разрешения споров путем переговоров, спор подлежат рассмотрению в суде</w:t>
      </w:r>
      <w:r w:rsidR="00CA5A64" w:rsidRPr="00911334">
        <w:rPr>
          <w:rFonts w:ascii="Times New Roman" w:hAnsi="Times New Roman" w:cs="Times New Roman"/>
        </w:rPr>
        <w:t>бном порядке в Арбитражном суде</w:t>
      </w:r>
      <w:r w:rsidR="00190AF0">
        <w:rPr>
          <w:rFonts w:ascii="Times New Roman" w:hAnsi="Times New Roman" w:cs="Times New Roman"/>
        </w:rPr>
        <w:t>.</w:t>
      </w:r>
    </w:p>
    <w:p w:rsidR="00190AF0" w:rsidRPr="00B47391" w:rsidRDefault="00190AF0" w:rsidP="00190AF0">
      <w:pPr>
        <w:ind w:firstLine="709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:rsidR="009B5918" w:rsidRPr="00B47391" w:rsidRDefault="00D80C99" w:rsidP="00190AF0">
      <w:pPr>
        <w:widowControl/>
        <w:ind w:hanging="1440"/>
        <w:jc w:val="center"/>
        <w:rPr>
          <w:rFonts w:ascii="Times New Roman" w:hAnsi="Times New Roman" w:cs="Times New Roman"/>
          <w:b/>
          <w:color w:val="auto"/>
        </w:rPr>
      </w:pPr>
      <w:r w:rsidRPr="00B47391">
        <w:rPr>
          <w:rFonts w:ascii="Times New Roman" w:hAnsi="Times New Roman" w:cs="Times New Roman"/>
          <w:b/>
          <w:color w:val="auto"/>
        </w:rPr>
        <w:t xml:space="preserve">7. </w:t>
      </w:r>
      <w:r w:rsidR="009B5918" w:rsidRPr="009B5918">
        <w:rPr>
          <w:rFonts w:ascii="Times New Roman" w:hAnsi="Times New Roman" w:cs="Times New Roman"/>
          <w:b/>
          <w:color w:val="auto"/>
        </w:rPr>
        <w:t>АНТИКОРРУПЦИОННАЯ ОГОВОРКА</w:t>
      </w:r>
    </w:p>
    <w:p w:rsidR="00D80C99" w:rsidRPr="009B5918" w:rsidRDefault="00D80C99" w:rsidP="00190AF0">
      <w:pPr>
        <w:widowControl/>
        <w:ind w:hanging="1440"/>
        <w:jc w:val="center"/>
        <w:rPr>
          <w:rFonts w:ascii="Times New Roman" w:hAnsi="Times New Roman" w:cs="Times New Roman"/>
          <w:b/>
          <w:color w:val="auto"/>
        </w:rPr>
      </w:pPr>
    </w:p>
    <w:p w:rsidR="009B5918" w:rsidRPr="009B5918" w:rsidRDefault="00D80C99" w:rsidP="00190AF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B47391">
        <w:rPr>
          <w:rFonts w:ascii="Times New Roman" w:hAnsi="Times New Roman" w:cs="Times New Roman"/>
          <w:color w:val="auto"/>
        </w:rPr>
        <w:t xml:space="preserve">7.1. </w:t>
      </w:r>
      <w:proofErr w:type="gramStart"/>
      <w:r w:rsidR="009B5918" w:rsidRPr="009B5918">
        <w:rPr>
          <w:rFonts w:ascii="Times New Roman" w:hAnsi="Times New Roman" w:cs="Times New Roman"/>
          <w:color w:val="auto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9B5918" w:rsidRPr="009B5918" w:rsidRDefault="00D80C99" w:rsidP="00190AF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B47391">
        <w:rPr>
          <w:rFonts w:ascii="Times New Roman" w:hAnsi="Times New Roman" w:cs="Times New Roman"/>
          <w:color w:val="auto"/>
        </w:rPr>
        <w:t xml:space="preserve">7.2. </w:t>
      </w:r>
      <w:proofErr w:type="gramStart"/>
      <w:r w:rsidR="009B5918" w:rsidRPr="009B5918">
        <w:rPr>
          <w:rFonts w:ascii="Times New Roman" w:hAnsi="Times New Roman" w:cs="Times New Roman"/>
          <w:color w:val="auto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9B5918" w:rsidRPr="009B5918" w:rsidRDefault="00D80C99" w:rsidP="00190AF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B47391">
        <w:rPr>
          <w:rFonts w:ascii="Times New Roman" w:hAnsi="Times New Roman" w:cs="Times New Roman"/>
          <w:color w:val="auto"/>
        </w:rPr>
        <w:t xml:space="preserve">7.3. </w:t>
      </w:r>
      <w:r w:rsidR="009B5918" w:rsidRPr="009B5918">
        <w:rPr>
          <w:rFonts w:ascii="Times New Roman" w:hAnsi="Times New Roman" w:cs="Times New Roman"/>
          <w:color w:val="auto"/>
        </w:rPr>
        <w:t xml:space="preserve">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="009B5918" w:rsidRPr="009B5918">
        <w:rPr>
          <w:rFonts w:ascii="Times New Roman" w:hAnsi="Times New Roman" w:cs="Times New Roman"/>
          <w:color w:val="auto"/>
        </w:rPr>
        <w:t>с даты направления</w:t>
      </w:r>
      <w:proofErr w:type="gramEnd"/>
      <w:r w:rsidR="009B5918" w:rsidRPr="009B5918">
        <w:rPr>
          <w:rFonts w:ascii="Times New Roman" w:hAnsi="Times New Roman" w:cs="Times New Roman"/>
          <w:color w:val="auto"/>
        </w:rPr>
        <w:t xml:space="preserve"> письменного уведомления.</w:t>
      </w:r>
    </w:p>
    <w:p w:rsidR="00360984" w:rsidRPr="00B47391" w:rsidRDefault="00D80C99" w:rsidP="00B47391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B47391">
        <w:rPr>
          <w:rFonts w:ascii="Times New Roman" w:hAnsi="Times New Roman" w:cs="Times New Roman"/>
          <w:color w:val="auto"/>
        </w:rPr>
        <w:lastRenderedPageBreak/>
        <w:t xml:space="preserve">7.4. </w:t>
      </w:r>
      <w:proofErr w:type="gramStart"/>
      <w:r w:rsidR="009B5918" w:rsidRPr="009B5918">
        <w:rPr>
          <w:rFonts w:ascii="Times New Roman" w:hAnsi="Times New Roman" w:cs="Times New Roman"/>
          <w:color w:val="auto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="009B5918" w:rsidRPr="009B5918">
        <w:rPr>
          <w:rFonts w:ascii="Times New Roman" w:hAnsi="Times New Roman" w:cs="Times New Roman"/>
          <w:color w:val="auto"/>
        </w:rPr>
        <w:t xml:space="preserve"> доходов, полученных преступным путем. </w:t>
      </w:r>
    </w:p>
    <w:p w:rsidR="00D80C99" w:rsidRPr="00B47391" w:rsidRDefault="00D80C99" w:rsidP="00B47391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</w:p>
    <w:p w:rsidR="00360984" w:rsidRPr="00B47391" w:rsidRDefault="00D80C99" w:rsidP="00B47391">
      <w:pPr>
        <w:pStyle w:val="10"/>
        <w:keepNext/>
        <w:keepLines/>
        <w:shd w:val="clear" w:color="auto" w:fill="auto"/>
        <w:spacing w:line="240" w:lineRule="auto"/>
        <w:ind w:right="-132"/>
        <w:jc w:val="center"/>
        <w:rPr>
          <w:color w:val="000000"/>
          <w:sz w:val="24"/>
          <w:szCs w:val="24"/>
        </w:rPr>
      </w:pPr>
      <w:bookmarkStart w:id="3" w:name="bookmark2"/>
      <w:r w:rsidRPr="00B47391">
        <w:rPr>
          <w:color w:val="000000"/>
          <w:sz w:val="24"/>
          <w:szCs w:val="24"/>
        </w:rPr>
        <w:t>8.</w:t>
      </w:r>
      <w:r w:rsidR="00360984" w:rsidRPr="00B47391">
        <w:rPr>
          <w:color w:val="000000"/>
          <w:sz w:val="24"/>
          <w:szCs w:val="24"/>
        </w:rPr>
        <w:t>ПРОЧИЕ УСЛОВИЯ</w:t>
      </w:r>
      <w:bookmarkEnd w:id="3"/>
    </w:p>
    <w:p w:rsidR="00D80C99" w:rsidRPr="00B47391" w:rsidRDefault="00D80C99" w:rsidP="00B47391">
      <w:pPr>
        <w:pStyle w:val="10"/>
        <w:keepNext/>
        <w:keepLines/>
        <w:shd w:val="clear" w:color="auto" w:fill="auto"/>
        <w:spacing w:line="240" w:lineRule="auto"/>
        <w:ind w:right="-132"/>
        <w:jc w:val="center"/>
        <w:rPr>
          <w:sz w:val="24"/>
          <w:szCs w:val="24"/>
        </w:rPr>
      </w:pPr>
    </w:p>
    <w:p w:rsidR="00360984" w:rsidRPr="00B47391" w:rsidRDefault="00D80C99" w:rsidP="00B47391">
      <w:pPr>
        <w:ind w:right="-132"/>
        <w:jc w:val="both"/>
        <w:rPr>
          <w:rFonts w:ascii="Times New Roman" w:hAnsi="Times New Roman" w:cs="Times New Roman"/>
        </w:rPr>
      </w:pPr>
      <w:r w:rsidRPr="00B47391">
        <w:rPr>
          <w:rFonts w:ascii="Times New Roman" w:hAnsi="Times New Roman" w:cs="Times New Roman"/>
        </w:rPr>
        <w:t>8.</w:t>
      </w:r>
      <w:r w:rsidR="00767166" w:rsidRPr="00B47391">
        <w:rPr>
          <w:rFonts w:ascii="Times New Roman" w:hAnsi="Times New Roman" w:cs="Times New Roman"/>
        </w:rPr>
        <w:t>1.</w:t>
      </w:r>
      <w:r w:rsidR="00360984" w:rsidRPr="00B47391">
        <w:rPr>
          <w:rFonts w:ascii="Times New Roman" w:hAnsi="Times New Roman" w:cs="Times New Roman"/>
        </w:rPr>
        <w:t xml:space="preserve"> Любые изменения, дополнения к настоящему договору имеют силу, только если они </w:t>
      </w:r>
      <w:r w:rsidR="0001236F" w:rsidRPr="00B47391">
        <w:rPr>
          <w:rFonts w:ascii="Times New Roman" w:hAnsi="Times New Roman" w:cs="Times New Roman"/>
        </w:rPr>
        <w:t>оформлены</w:t>
      </w:r>
      <w:r w:rsidR="00360984" w:rsidRPr="00B47391">
        <w:rPr>
          <w:rFonts w:ascii="Times New Roman" w:hAnsi="Times New Roman" w:cs="Times New Roman"/>
        </w:rPr>
        <w:t xml:space="preserve"> в письменном виде и подписаны сторонами.</w:t>
      </w:r>
    </w:p>
    <w:p w:rsidR="00360984" w:rsidRPr="00B47391" w:rsidRDefault="00D80C99" w:rsidP="00B47391">
      <w:pPr>
        <w:ind w:right="-132"/>
        <w:jc w:val="both"/>
        <w:rPr>
          <w:rFonts w:ascii="Times New Roman" w:hAnsi="Times New Roman" w:cs="Times New Roman"/>
        </w:rPr>
      </w:pPr>
      <w:r w:rsidRPr="00B47391">
        <w:rPr>
          <w:rFonts w:ascii="Times New Roman" w:hAnsi="Times New Roman" w:cs="Times New Roman"/>
        </w:rPr>
        <w:t>8.</w:t>
      </w:r>
      <w:r w:rsidR="00767166" w:rsidRPr="00B47391">
        <w:rPr>
          <w:rFonts w:ascii="Times New Roman" w:hAnsi="Times New Roman" w:cs="Times New Roman"/>
        </w:rPr>
        <w:t>2.</w:t>
      </w:r>
      <w:r w:rsidR="00360984" w:rsidRPr="00B47391">
        <w:rPr>
          <w:rFonts w:ascii="Times New Roman" w:hAnsi="Times New Roman" w:cs="Times New Roman"/>
        </w:rPr>
        <w:t xml:space="preserve"> Настоящий Договор составлен в 2-х экземплярах, один для Заказчика, один для Исполнителя.</w:t>
      </w:r>
    </w:p>
    <w:p w:rsidR="00360984" w:rsidRPr="00B47391" w:rsidRDefault="00360984" w:rsidP="00B47391">
      <w:pPr>
        <w:ind w:left="20" w:right="-132"/>
        <w:jc w:val="both"/>
        <w:rPr>
          <w:rFonts w:ascii="Times New Roman" w:hAnsi="Times New Roman" w:cs="Times New Roman"/>
        </w:rPr>
      </w:pPr>
    </w:p>
    <w:p w:rsidR="00360984" w:rsidRPr="00B47391" w:rsidRDefault="00D80C99" w:rsidP="00B47391">
      <w:pPr>
        <w:pStyle w:val="20"/>
        <w:shd w:val="clear" w:color="auto" w:fill="auto"/>
        <w:spacing w:line="240" w:lineRule="auto"/>
        <w:ind w:right="-132"/>
        <w:jc w:val="center"/>
        <w:rPr>
          <w:sz w:val="24"/>
          <w:szCs w:val="24"/>
        </w:rPr>
      </w:pPr>
      <w:r w:rsidRPr="00B47391">
        <w:rPr>
          <w:sz w:val="24"/>
          <w:szCs w:val="24"/>
        </w:rPr>
        <w:t xml:space="preserve">9. </w:t>
      </w:r>
      <w:r w:rsidR="00360984" w:rsidRPr="00B47391">
        <w:rPr>
          <w:sz w:val="24"/>
          <w:szCs w:val="24"/>
        </w:rPr>
        <w:t>ЮРИДИЧЕСКИЕ АДРЕСА И БАНКОВСКИЕ РЕКВИЗИТЫ СТОРОН</w:t>
      </w:r>
    </w:p>
    <w:p w:rsidR="00D80C99" w:rsidRPr="00B47391" w:rsidRDefault="00D80C99" w:rsidP="00B47391">
      <w:pPr>
        <w:pStyle w:val="20"/>
        <w:shd w:val="clear" w:color="auto" w:fill="auto"/>
        <w:spacing w:line="240" w:lineRule="auto"/>
        <w:ind w:right="-132"/>
        <w:jc w:val="center"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701"/>
        <w:gridCol w:w="3795"/>
      </w:tblGrid>
      <w:tr w:rsidR="00D80C99" w:rsidRPr="00B47391" w:rsidTr="00190AF0">
        <w:tc>
          <w:tcPr>
            <w:tcW w:w="4077" w:type="dxa"/>
          </w:tcPr>
          <w:p w:rsidR="00D80C99" w:rsidRPr="00B47391" w:rsidRDefault="00162672" w:rsidP="00D80C9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4739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="00D80C99" w:rsidRPr="00B4739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«Исполнитель»</w:t>
            </w:r>
          </w:p>
          <w:p w:rsidR="00BC5DAA" w:rsidRPr="00BC5DAA" w:rsidRDefault="00BC5DAA" w:rsidP="00BC5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5D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краевое государственное бюджетное профессиональное</w:t>
            </w:r>
            <w:r w:rsidR="00F251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C5D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образовательное учреждение  «Красноярский автотранспортный техникум».</w:t>
            </w:r>
          </w:p>
          <w:p w:rsidR="00BC5DAA" w:rsidRPr="00BC5DAA" w:rsidRDefault="00BC5DAA" w:rsidP="00BC5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5DAA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Сокращенное:</w:t>
            </w:r>
            <w:r w:rsidRPr="00BC5D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Красноярский автотранспортный техникум.</w:t>
            </w:r>
          </w:p>
          <w:p w:rsidR="00BC5DAA" w:rsidRPr="00BC5DAA" w:rsidRDefault="00BC5DAA" w:rsidP="00BC5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5DAA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Директор техникума:</w:t>
            </w:r>
            <w:r w:rsidRPr="00BC5D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Сорокин Александр Геннадьевич</w:t>
            </w:r>
          </w:p>
          <w:p w:rsidR="00BC5DAA" w:rsidRPr="00BC5DAA" w:rsidRDefault="00BC5DAA" w:rsidP="00BC5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5D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Действует на основании - Устава</w:t>
            </w:r>
          </w:p>
          <w:p w:rsidR="00BC5DAA" w:rsidRPr="00BC5DAA" w:rsidRDefault="00BC5DAA" w:rsidP="00BC5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C5DAA" w:rsidRPr="00BC5DAA" w:rsidRDefault="00BC5DAA" w:rsidP="00BC5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5D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Юридический и фактический адрес: 660061 г. Красноярск, ул. Калинина, 80.</w:t>
            </w:r>
          </w:p>
          <w:p w:rsidR="00BC5DAA" w:rsidRPr="00B47391" w:rsidRDefault="00BC5DAA" w:rsidP="00BC5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5D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Тел/факс</w:t>
            </w:r>
            <w:r w:rsidRPr="00B473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  <w:p w:rsidR="00BC5DAA" w:rsidRPr="00B47391" w:rsidRDefault="00BC5DAA" w:rsidP="00BC5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5D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(391)268-21-18 (приемная), </w:t>
            </w:r>
          </w:p>
          <w:p w:rsidR="00BC5DAA" w:rsidRPr="00BC5DAA" w:rsidRDefault="00BC5DAA" w:rsidP="00BC5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5D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268-21-28 (бухгалтерия).</w:t>
            </w:r>
          </w:p>
          <w:p w:rsidR="00BC5DAA" w:rsidRPr="00BC5DAA" w:rsidRDefault="00BC5DAA" w:rsidP="00BC5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C5DAA" w:rsidRPr="00BC5DAA" w:rsidRDefault="00BC5DAA" w:rsidP="00BC5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5D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Реквизиты банка:</w:t>
            </w:r>
          </w:p>
          <w:p w:rsidR="00BC5DAA" w:rsidRPr="00BC5DAA" w:rsidRDefault="00BC5DAA" w:rsidP="00BC5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5D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Отделение Красноярск    г. Красноярск</w:t>
            </w:r>
          </w:p>
          <w:p w:rsidR="00BC5DAA" w:rsidRPr="00BC5DAA" w:rsidRDefault="00BC5DAA" w:rsidP="00BC5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5D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ИНН 2463010120   КПП 246301001</w:t>
            </w:r>
          </w:p>
          <w:p w:rsidR="00BC5DAA" w:rsidRPr="00BC5DAA" w:rsidRDefault="00BC5DAA" w:rsidP="00BC5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5D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Л.счет №71192А80171</w:t>
            </w:r>
          </w:p>
          <w:p w:rsidR="00BC5DAA" w:rsidRPr="00BC5DAA" w:rsidRDefault="00BC5DAA" w:rsidP="00BC5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5D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75192А80171</w:t>
            </w:r>
          </w:p>
          <w:p w:rsidR="00BC5DAA" w:rsidRPr="00BC5DAA" w:rsidRDefault="00BC5DAA" w:rsidP="00BC5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C5DAA" w:rsidRPr="00BC5DAA" w:rsidRDefault="00BC5DAA" w:rsidP="00BC5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C5D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минфин</w:t>
            </w:r>
            <w:proofErr w:type="spellEnd"/>
            <w:r w:rsidRPr="00BC5D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края</w:t>
            </w:r>
          </w:p>
          <w:p w:rsidR="00BC5DAA" w:rsidRPr="00BC5DAA" w:rsidRDefault="00BC5DAA" w:rsidP="00BC5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5D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 расчетном счете 40601810804073000001</w:t>
            </w:r>
          </w:p>
          <w:p w:rsidR="00BC5DAA" w:rsidRPr="00BC5DAA" w:rsidRDefault="00BC5DAA" w:rsidP="00BC5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5D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БИК 040407001</w:t>
            </w:r>
          </w:p>
          <w:p w:rsidR="00BC5DAA" w:rsidRPr="00BC5DAA" w:rsidRDefault="00BC5DAA" w:rsidP="00BC5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5D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ОГРН 1022402136063</w:t>
            </w:r>
          </w:p>
          <w:p w:rsidR="00D80C99" w:rsidRDefault="00BC5DAA" w:rsidP="00BC5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5D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ОКВЭД 85.21</w:t>
            </w:r>
          </w:p>
          <w:p w:rsidR="00190AF0" w:rsidRPr="00190AF0" w:rsidRDefault="00190AF0" w:rsidP="0019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90AF0" w:rsidRDefault="00190AF0" w:rsidP="0019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A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Директор</w:t>
            </w:r>
          </w:p>
          <w:p w:rsidR="00190AF0" w:rsidRPr="00B47391" w:rsidRDefault="00190AF0" w:rsidP="0019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0A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техникума  ___________ А.Г. Сорокин</w:t>
            </w:r>
          </w:p>
        </w:tc>
        <w:tc>
          <w:tcPr>
            <w:tcW w:w="1701" w:type="dxa"/>
          </w:tcPr>
          <w:p w:rsidR="00D80C99" w:rsidRPr="00B47391" w:rsidRDefault="00D80C99" w:rsidP="005045EB">
            <w:pPr>
              <w:spacing w:line="276" w:lineRule="auto"/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3795" w:type="dxa"/>
          </w:tcPr>
          <w:p w:rsidR="00B61AA9" w:rsidRPr="00B47391" w:rsidRDefault="00B61AA9" w:rsidP="00B61AA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4739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«Заказчик»</w:t>
            </w:r>
          </w:p>
          <w:p w:rsidR="00D80C99" w:rsidRPr="00B47391" w:rsidRDefault="00D80C99" w:rsidP="005045EB">
            <w:pPr>
              <w:spacing w:line="276" w:lineRule="auto"/>
              <w:jc w:val="both"/>
              <w:rPr>
                <w:spacing w:val="-4"/>
                <w:sz w:val="22"/>
                <w:szCs w:val="22"/>
              </w:rPr>
            </w:pPr>
          </w:p>
        </w:tc>
      </w:tr>
    </w:tbl>
    <w:p w:rsidR="00360984" w:rsidRDefault="00360984" w:rsidP="00190AF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</w:p>
    <w:sectPr w:rsidR="00360984" w:rsidSect="005045EB">
      <w:type w:val="continuous"/>
      <w:pgSz w:w="11909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0BF" w:rsidRDefault="001510BF">
      <w:r>
        <w:separator/>
      </w:r>
    </w:p>
  </w:endnote>
  <w:endnote w:type="continuationSeparator" w:id="0">
    <w:p w:rsidR="001510BF" w:rsidRDefault="0015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0BF" w:rsidRDefault="001510BF">
      <w:r>
        <w:separator/>
      </w:r>
    </w:p>
  </w:footnote>
  <w:footnote w:type="continuationSeparator" w:id="0">
    <w:p w:rsidR="001510BF" w:rsidRDefault="00151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12FD"/>
    <w:multiLevelType w:val="multilevel"/>
    <w:tmpl w:val="0958D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3D44DCE"/>
    <w:multiLevelType w:val="hybridMultilevel"/>
    <w:tmpl w:val="91E0E736"/>
    <w:lvl w:ilvl="0" w:tplc="6FF227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97B43D6"/>
    <w:multiLevelType w:val="multilevel"/>
    <w:tmpl w:val="97BCA8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427AEB"/>
    <w:multiLevelType w:val="multilevel"/>
    <w:tmpl w:val="94EE125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A816C13"/>
    <w:multiLevelType w:val="multilevel"/>
    <w:tmpl w:val="7BDE6E3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F02BD9"/>
    <w:multiLevelType w:val="multilevel"/>
    <w:tmpl w:val="C31A5B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">
    <w:nsid w:val="2AEB3DF1"/>
    <w:multiLevelType w:val="multilevel"/>
    <w:tmpl w:val="26002B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FCC5AB6"/>
    <w:multiLevelType w:val="multilevel"/>
    <w:tmpl w:val="DDEC5A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E444B9F"/>
    <w:multiLevelType w:val="multilevel"/>
    <w:tmpl w:val="F50C81A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E457E04"/>
    <w:multiLevelType w:val="multilevel"/>
    <w:tmpl w:val="97BCA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FC87B7A"/>
    <w:multiLevelType w:val="multilevel"/>
    <w:tmpl w:val="7BDE6E3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84"/>
    <w:rsid w:val="000034BD"/>
    <w:rsid w:val="0000440F"/>
    <w:rsid w:val="000064F5"/>
    <w:rsid w:val="0001236F"/>
    <w:rsid w:val="0002482A"/>
    <w:rsid w:val="00027D2C"/>
    <w:rsid w:val="00031390"/>
    <w:rsid w:val="00031CE0"/>
    <w:rsid w:val="00033752"/>
    <w:rsid w:val="0003595E"/>
    <w:rsid w:val="00037253"/>
    <w:rsid w:val="00042F44"/>
    <w:rsid w:val="00045E2B"/>
    <w:rsid w:val="00046761"/>
    <w:rsid w:val="000471FF"/>
    <w:rsid w:val="00052AD3"/>
    <w:rsid w:val="000545C0"/>
    <w:rsid w:val="000550B7"/>
    <w:rsid w:val="000618EA"/>
    <w:rsid w:val="000624C0"/>
    <w:rsid w:val="000669A8"/>
    <w:rsid w:val="00076D35"/>
    <w:rsid w:val="00083B31"/>
    <w:rsid w:val="0008576D"/>
    <w:rsid w:val="00085D5F"/>
    <w:rsid w:val="00087E9A"/>
    <w:rsid w:val="000909C9"/>
    <w:rsid w:val="000961BF"/>
    <w:rsid w:val="00096357"/>
    <w:rsid w:val="000A10EE"/>
    <w:rsid w:val="000A6653"/>
    <w:rsid w:val="000A6F5C"/>
    <w:rsid w:val="000B37AD"/>
    <w:rsid w:val="000B4265"/>
    <w:rsid w:val="000B6BF6"/>
    <w:rsid w:val="000C0217"/>
    <w:rsid w:val="000C3604"/>
    <w:rsid w:val="000C3AB5"/>
    <w:rsid w:val="000C3DB6"/>
    <w:rsid w:val="000C542D"/>
    <w:rsid w:val="000C62E6"/>
    <w:rsid w:val="000C7194"/>
    <w:rsid w:val="000D2801"/>
    <w:rsid w:val="000D5FD0"/>
    <w:rsid w:val="000E48B6"/>
    <w:rsid w:val="000E63D4"/>
    <w:rsid w:val="000F2D5B"/>
    <w:rsid w:val="000F571B"/>
    <w:rsid w:val="00102300"/>
    <w:rsid w:val="0011108B"/>
    <w:rsid w:val="00115E02"/>
    <w:rsid w:val="00120CBF"/>
    <w:rsid w:val="00126BC0"/>
    <w:rsid w:val="001270ED"/>
    <w:rsid w:val="001275CA"/>
    <w:rsid w:val="001315FB"/>
    <w:rsid w:val="00135F03"/>
    <w:rsid w:val="001371B1"/>
    <w:rsid w:val="001374EB"/>
    <w:rsid w:val="00144A5B"/>
    <w:rsid w:val="0014670C"/>
    <w:rsid w:val="001510BF"/>
    <w:rsid w:val="00151A2E"/>
    <w:rsid w:val="00153F87"/>
    <w:rsid w:val="0015477A"/>
    <w:rsid w:val="00156ADA"/>
    <w:rsid w:val="00161623"/>
    <w:rsid w:val="00162672"/>
    <w:rsid w:val="00162C22"/>
    <w:rsid w:val="00163D13"/>
    <w:rsid w:val="001728A8"/>
    <w:rsid w:val="00174EF6"/>
    <w:rsid w:val="00175134"/>
    <w:rsid w:val="001776D7"/>
    <w:rsid w:val="00177D91"/>
    <w:rsid w:val="00180F0F"/>
    <w:rsid w:val="001836E4"/>
    <w:rsid w:val="00183E4B"/>
    <w:rsid w:val="001843EF"/>
    <w:rsid w:val="00184C10"/>
    <w:rsid w:val="001867B0"/>
    <w:rsid w:val="00190AF0"/>
    <w:rsid w:val="0019786D"/>
    <w:rsid w:val="001A43F9"/>
    <w:rsid w:val="001A48C0"/>
    <w:rsid w:val="001A797A"/>
    <w:rsid w:val="001B30AB"/>
    <w:rsid w:val="001C02E3"/>
    <w:rsid w:val="001C3591"/>
    <w:rsid w:val="001C3912"/>
    <w:rsid w:val="001C4450"/>
    <w:rsid w:val="001D5F3A"/>
    <w:rsid w:val="001F0F44"/>
    <w:rsid w:val="001F1377"/>
    <w:rsid w:val="00203A5A"/>
    <w:rsid w:val="00205254"/>
    <w:rsid w:val="002111B3"/>
    <w:rsid w:val="002164DC"/>
    <w:rsid w:val="0022042C"/>
    <w:rsid w:val="00221C9F"/>
    <w:rsid w:val="0022463A"/>
    <w:rsid w:val="0022530E"/>
    <w:rsid w:val="00227E9C"/>
    <w:rsid w:val="00227ECC"/>
    <w:rsid w:val="00231854"/>
    <w:rsid w:val="00231A94"/>
    <w:rsid w:val="0023219B"/>
    <w:rsid w:val="002350B6"/>
    <w:rsid w:val="00240D1D"/>
    <w:rsid w:val="0024524D"/>
    <w:rsid w:val="002456A8"/>
    <w:rsid w:val="00252D5D"/>
    <w:rsid w:val="00260235"/>
    <w:rsid w:val="00260C87"/>
    <w:rsid w:val="00261771"/>
    <w:rsid w:val="0026644A"/>
    <w:rsid w:val="00277F4F"/>
    <w:rsid w:val="00280EC1"/>
    <w:rsid w:val="00281564"/>
    <w:rsid w:val="00287BDA"/>
    <w:rsid w:val="002917A3"/>
    <w:rsid w:val="002A21BE"/>
    <w:rsid w:val="002A2654"/>
    <w:rsid w:val="002A6398"/>
    <w:rsid w:val="002A764C"/>
    <w:rsid w:val="002B1E85"/>
    <w:rsid w:val="002B42FD"/>
    <w:rsid w:val="002C5440"/>
    <w:rsid w:val="002C5FF5"/>
    <w:rsid w:val="002C662E"/>
    <w:rsid w:val="002D39CD"/>
    <w:rsid w:val="002D3FE9"/>
    <w:rsid w:val="002D4B8E"/>
    <w:rsid w:val="002D637C"/>
    <w:rsid w:val="002E11AE"/>
    <w:rsid w:val="002F1FB7"/>
    <w:rsid w:val="002F20C4"/>
    <w:rsid w:val="002F25E1"/>
    <w:rsid w:val="002F4143"/>
    <w:rsid w:val="002F4339"/>
    <w:rsid w:val="002F72EF"/>
    <w:rsid w:val="00300FE0"/>
    <w:rsid w:val="003039E0"/>
    <w:rsid w:val="00307349"/>
    <w:rsid w:val="00313196"/>
    <w:rsid w:val="00315BC7"/>
    <w:rsid w:val="003161AB"/>
    <w:rsid w:val="003331AA"/>
    <w:rsid w:val="0033554B"/>
    <w:rsid w:val="003405CE"/>
    <w:rsid w:val="0034208D"/>
    <w:rsid w:val="0034517B"/>
    <w:rsid w:val="003477A3"/>
    <w:rsid w:val="00360984"/>
    <w:rsid w:val="003669EE"/>
    <w:rsid w:val="003757EE"/>
    <w:rsid w:val="00376F31"/>
    <w:rsid w:val="00377780"/>
    <w:rsid w:val="0038660E"/>
    <w:rsid w:val="003927B6"/>
    <w:rsid w:val="003A1C82"/>
    <w:rsid w:val="003A4ACF"/>
    <w:rsid w:val="003B53A8"/>
    <w:rsid w:val="003C00CE"/>
    <w:rsid w:val="003C1F1B"/>
    <w:rsid w:val="003C2309"/>
    <w:rsid w:val="003C4958"/>
    <w:rsid w:val="003D0E36"/>
    <w:rsid w:val="003D6785"/>
    <w:rsid w:val="003E00E5"/>
    <w:rsid w:val="003E376F"/>
    <w:rsid w:val="003F11E8"/>
    <w:rsid w:val="003F151A"/>
    <w:rsid w:val="003F1F49"/>
    <w:rsid w:val="003F3F88"/>
    <w:rsid w:val="003F527E"/>
    <w:rsid w:val="003F5CD5"/>
    <w:rsid w:val="003F60AA"/>
    <w:rsid w:val="004002AC"/>
    <w:rsid w:val="00407503"/>
    <w:rsid w:val="00407D14"/>
    <w:rsid w:val="00410C77"/>
    <w:rsid w:val="00410F78"/>
    <w:rsid w:val="00412598"/>
    <w:rsid w:val="00413AEC"/>
    <w:rsid w:val="00413B51"/>
    <w:rsid w:val="00417D97"/>
    <w:rsid w:val="00417E0D"/>
    <w:rsid w:val="00420C9D"/>
    <w:rsid w:val="004230D9"/>
    <w:rsid w:val="00424094"/>
    <w:rsid w:val="00424686"/>
    <w:rsid w:val="00433193"/>
    <w:rsid w:val="00433D41"/>
    <w:rsid w:val="00440C94"/>
    <w:rsid w:val="00440D2F"/>
    <w:rsid w:val="00441B90"/>
    <w:rsid w:val="00443F88"/>
    <w:rsid w:val="00444288"/>
    <w:rsid w:val="00455CCB"/>
    <w:rsid w:val="004567B4"/>
    <w:rsid w:val="004617B4"/>
    <w:rsid w:val="00462713"/>
    <w:rsid w:val="00462DA7"/>
    <w:rsid w:val="00471AEB"/>
    <w:rsid w:val="00472517"/>
    <w:rsid w:val="00472527"/>
    <w:rsid w:val="00476C21"/>
    <w:rsid w:val="00477B29"/>
    <w:rsid w:val="00483E38"/>
    <w:rsid w:val="004856B3"/>
    <w:rsid w:val="00491910"/>
    <w:rsid w:val="00491973"/>
    <w:rsid w:val="004945A4"/>
    <w:rsid w:val="00496227"/>
    <w:rsid w:val="0049742B"/>
    <w:rsid w:val="004A1565"/>
    <w:rsid w:val="004A3446"/>
    <w:rsid w:val="004A4E5C"/>
    <w:rsid w:val="004A5AFB"/>
    <w:rsid w:val="004B0918"/>
    <w:rsid w:val="004B16B2"/>
    <w:rsid w:val="004B36C7"/>
    <w:rsid w:val="004B3F95"/>
    <w:rsid w:val="004C0132"/>
    <w:rsid w:val="004C228F"/>
    <w:rsid w:val="004C44B4"/>
    <w:rsid w:val="004C4A1E"/>
    <w:rsid w:val="004D0EE9"/>
    <w:rsid w:val="004D509B"/>
    <w:rsid w:val="004E725D"/>
    <w:rsid w:val="004E7D81"/>
    <w:rsid w:val="004F399D"/>
    <w:rsid w:val="005045EB"/>
    <w:rsid w:val="005070D9"/>
    <w:rsid w:val="00507209"/>
    <w:rsid w:val="0051093A"/>
    <w:rsid w:val="00512D5E"/>
    <w:rsid w:val="00513791"/>
    <w:rsid w:val="00515285"/>
    <w:rsid w:val="00520802"/>
    <w:rsid w:val="00520D95"/>
    <w:rsid w:val="00522A8D"/>
    <w:rsid w:val="00524D63"/>
    <w:rsid w:val="00524F77"/>
    <w:rsid w:val="005273AE"/>
    <w:rsid w:val="00535691"/>
    <w:rsid w:val="00535956"/>
    <w:rsid w:val="00537B0E"/>
    <w:rsid w:val="0054338D"/>
    <w:rsid w:val="00543D60"/>
    <w:rsid w:val="00555D3E"/>
    <w:rsid w:val="00565F2C"/>
    <w:rsid w:val="005876AE"/>
    <w:rsid w:val="0059444D"/>
    <w:rsid w:val="00596F9D"/>
    <w:rsid w:val="005A2724"/>
    <w:rsid w:val="005A335C"/>
    <w:rsid w:val="005A6737"/>
    <w:rsid w:val="005B4A30"/>
    <w:rsid w:val="005C1D93"/>
    <w:rsid w:val="005D5921"/>
    <w:rsid w:val="005E0C87"/>
    <w:rsid w:val="005E30BF"/>
    <w:rsid w:val="005E71C2"/>
    <w:rsid w:val="005F0133"/>
    <w:rsid w:val="005F3593"/>
    <w:rsid w:val="005F3A6D"/>
    <w:rsid w:val="005F3EB0"/>
    <w:rsid w:val="0060444A"/>
    <w:rsid w:val="00607C51"/>
    <w:rsid w:val="00614263"/>
    <w:rsid w:val="00614F2F"/>
    <w:rsid w:val="00615331"/>
    <w:rsid w:val="006165C0"/>
    <w:rsid w:val="0062143A"/>
    <w:rsid w:val="00622DC7"/>
    <w:rsid w:val="006256D4"/>
    <w:rsid w:val="006267BA"/>
    <w:rsid w:val="00627187"/>
    <w:rsid w:val="00630743"/>
    <w:rsid w:val="006308A3"/>
    <w:rsid w:val="006310E4"/>
    <w:rsid w:val="00634A58"/>
    <w:rsid w:val="00635839"/>
    <w:rsid w:val="00643F6E"/>
    <w:rsid w:val="00661161"/>
    <w:rsid w:val="006621A4"/>
    <w:rsid w:val="006626DD"/>
    <w:rsid w:val="006628AC"/>
    <w:rsid w:val="0067152B"/>
    <w:rsid w:val="00673D9C"/>
    <w:rsid w:val="0067547A"/>
    <w:rsid w:val="006769FA"/>
    <w:rsid w:val="00683F91"/>
    <w:rsid w:val="00684D1E"/>
    <w:rsid w:val="00696308"/>
    <w:rsid w:val="006966D5"/>
    <w:rsid w:val="00697D1D"/>
    <w:rsid w:val="006A6D41"/>
    <w:rsid w:val="006B1437"/>
    <w:rsid w:val="006B28D6"/>
    <w:rsid w:val="006B5F19"/>
    <w:rsid w:val="006C37B2"/>
    <w:rsid w:val="006D2D64"/>
    <w:rsid w:val="006D3820"/>
    <w:rsid w:val="006E6B4E"/>
    <w:rsid w:val="00702875"/>
    <w:rsid w:val="007032AA"/>
    <w:rsid w:val="0071260A"/>
    <w:rsid w:val="0072133F"/>
    <w:rsid w:val="00723654"/>
    <w:rsid w:val="007306E3"/>
    <w:rsid w:val="00733C76"/>
    <w:rsid w:val="00737817"/>
    <w:rsid w:val="00741A97"/>
    <w:rsid w:val="007429C5"/>
    <w:rsid w:val="0074312D"/>
    <w:rsid w:val="00746D55"/>
    <w:rsid w:val="00747409"/>
    <w:rsid w:val="00750C2B"/>
    <w:rsid w:val="0075207B"/>
    <w:rsid w:val="00760DFA"/>
    <w:rsid w:val="00762C52"/>
    <w:rsid w:val="00766841"/>
    <w:rsid w:val="00767166"/>
    <w:rsid w:val="00780045"/>
    <w:rsid w:val="00784C7C"/>
    <w:rsid w:val="00786F6A"/>
    <w:rsid w:val="00791F5F"/>
    <w:rsid w:val="00793D8E"/>
    <w:rsid w:val="00797D93"/>
    <w:rsid w:val="007A7A53"/>
    <w:rsid w:val="007B0FE7"/>
    <w:rsid w:val="007B1F4B"/>
    <w:rsid w:val="007B252E"/>
    <w:rsid w:val="007B355F"/>
    <w:rsid w:val="007B501C"/>
    <w:rsid w:val="007B6102"/>
    <w:rsid w:val="007C0200"/>
    <w:rsid w:val="007C067F"/>
    <w:rsid w:val="007C559B"/>
    <w:rsid w:val="007D1278"/>
    <w:rsid w:val="007D35F9"/>
    <w:rsid w:val="007E0D02"/>
    <w:rsid w:val="007E110F"/>
    <w:rsid w:val="007E1909"/>
    <w:rsid w:val="007E4806"/>
    <w:rsid w:val="007F12BA"/>
    <w:rsid w:val="007F5BDF"/>
    <w:rsid w:val="007F78C7"/>
    <w:rsid w:val="007F7DB8"/>
    <w:rsid w:val="0080103E"/>
    <w:rsid w:val="0080115D"/>
    <w:rsid w:val="00802676"/>
    <w:rsid w:val="008041CB"/>
    <w:rsid w:val="008050F7"/>
    <w:rsid w:val="0081125C"/>
    <w:rsid w:val="00812BD3"/>
    <w:rsid w:val="008137B5"/>
    <w:rsid w:val="00822943"/>
    <w:rsid w:val="00825169"/>
    <w:rsid w:val="008356A0"/>
    <w:rsid w:val="00842DDF"/>
    <w:rsid w:val="008433D2"/>
    <w:rsid w:val="00844B1B"/>
    <w:rsid w:val="00845BA2"/>
    <w:rsid w:val="0084751D"/>
    <w:rsid w:val="00855D49"/>
    <w:rsid w:val="008560DE"/>
    <w:rsid w:val="008663D2"/>
    <w:rsid w:val="00872ACB"/>
    <w:rsid w:val="008771CF"/>
    <w:rsid w:val="00885380"/>
    <w:rsid w:val="00890987"/>
    <w:rsid w:val="00892E94"/>
    <w:rsid w:val="00893E94"/>
    <w:rsid w:val="00894D8F"/>
    <w:rsid w:val="00895786"/>
    <w:rsid w:val="00897F61"/>
    <w:rsid w:val="008A2730"/>
    <w:rsid w:val="008A4BCA"/>
    <w:rsid w:val="008A696C"/>
    <w:rsid w:val="008A7707"/>
    <w:rsid w:val="008A79D0"/>
    <w:rsid w:val="008B1D4D"/>
    <w:rsid w:val="008B525C"/>
    <w:rsid w:val="008B53CB"/>
    <w:rsid w:val="008C090E"/>
    <w:rsid w:val="008C7C48"/>
    <w:rsid w:val="008D147E"/>
    <w:rsid w:val="008D2871"/>
    <w:rsid w:val="008D4C12"/>
    <w:rsid w:val="008D6DD3"/>
    <w:rsid w:val="008D7FE1"/>
    <w:rsid w:val="008E3535"/>
    <w:rsid w:val="008E3B33"/>
    <w:rsid w:val="008E4C27"/>
    <w:rsid w:val="008E7852"/>
    <w:rsid w:val="008F4D3A"/>
    <w:rsid w:val="00901D9F"/>
    <w:rsid w:val="00902CAF"/>
    <w:rsid w:val="00906AF5"/>
    <w:rsid w:val="00911334"/>
    <w:rsid w:val="00911405"/>
    <w:rsid w:val="00912591"/>
    <w:rsid w:val="009175E3"/>
    <w:rsid w:val="009221D8"/>
    <w:rsid w:val="009276A9"/>
    <w:rsid w:val="0093013A"/>
    <w:rsid w:val="009302AD"/>
    <w:rsid w:val="00932EA4"/>
    <w:rsid w:val="00951549"/>
    <w:rsid w:val="00952232"/>
    <w:rsid w:val="009536D4"/>
    <w:rsid w:val="00955C04"/>
    <w:rsid w:val="00965897"/>
    <w:rsid w:val="009709C7"/>
    <w:rsid w:val="00971940"/>
    <w:rsid w:val="00973B02"/>
    <w:rsid w:val="00982A8F"/>
    <w:rsid w:val="00996E1A"/>
    <w:rsid w:val="009A3A81"/>
    <w:rsid w:val="009A3C9E"/>
    <w:rsid w:val="009A4AE1"/>
    <w:rsid w:val="009B4E14"/>
    <w:rsid w:val="009B5918"/>
    <w:rsid w:val="009B6C3E"/>
    <w:rsid w:val="009B6CEB"/>
    <w:rsid w:val="009B6FBF"/>
    <w:rsid w:val="009C05D7"/>
    <w:rsid w:val="009C0718"/>
    <w:rsid w:val="009C1EB3"/>
    <w:rsid w:val="009C1F92"/>
    <w:rsid w:val="009C786C"/>
    <w:rsid w:val="009D1A32"/>
    <w:rsid w:val="009E4932"/>
    <w:rsid w:val="009F3D56"/>
    <w:rsid w:val="009F652B"/>
    <w:rsid w:val="009F7DCD"/>
    <w:rsid w:val="00A02D52"/>
    <w:rsid w:val="00A12BD2"/>
    <w:rsid w:val="00A16334"/>
    <w:rsid w:val="00A20960"/>
    <w:rsid w:val="00A22EC0"/>
    <w:rsid w:val="00A23F71"/>
    <w:rsid w:val="00A251F0"/>
    <w:rsid w:val="00A26C10"/>
    <w:rsid w:val="00A2711D"/>
    <w:rsid w:val="00A2769B"/>
    <w:rsid w:val="00A3190E"/>
    <w:rsid w:val="00A35A74"/>
    <w:rsid w:val="00A4074C"/>
    <w:rsid w:val="00A52905"/>
    <w:rsid w:val="00A5304F"/>
    <w:rsid w:val="00A563C5"/>
    <w:rsid w:val="00A70BC3"/>
    <w:rsid w:val="00A749E7"/>
    <w:rsid w:val="00A7501B"/>
    <w:rsid w:val="00A774D4"/>
    <w:rsid w:val="00A85C5B"/>
    <w:rsid w:val="00A87527"/>
    <w:rsid w:val="00A9217A"/>
    <w:rsid w:val="00A9250B"/>
    <w:rsid w:val="00AA37F6"/>
    <w:rsid w:val="00AB5885"/>
    <w:rsid w:val="00AB7E67"/>
    <w:rsid w:val="00AC0D9A"/>
    <w:rsid w:val="00AC4027"/>
    <w:rsid w:val="00AD1EAE"/>
    <w:rsid w:val="00AD2A07"/>
    <w:rsid w:val="00AD64EC"/>
    <w:rsid w:val="00AD7FA3"/>
    <w:rsid w:val="00AE275C"/>
    <w:rsid w:val="00AE472C"/>
    <w:rsid w:val="00AE6132"/>
    <w:rsid w:val="00AE6B49"/>
    <w:rsid w:val="00AE735E"/>
    <w:rsid w:val="00AF61AA"/>
    <w:rsid w:val="00AF6629"/>
    <w:rsid w:val="00AF7036"/>
    <w:rsid w:val="00B01879"/>
    <w:rsid w:val="00B05F36"/>
    <w:rsid w:val="00B11BED"/>
    <w:rsid w:val="00B12F90"/>
    <w:rsid w:val="00B1404F"/>
    <w:rsid w:val="00B17A86"/>
    <w:rsid w:val="00B17C53"/>
    <w:rsid w:val="00B21B3E"/>
    <w:rsid w:val="00B25C75"/>
    <w:rsid w:val="00B26688"/>
    <w:rsid w:val="00B31C6A"/>
    <w:rsid w:val="00B46E03"/>
    <w:rsid w:val="00B47391"/>
    <w:rsid w:val="00B5260A"/>
    <w:rsid w:val="00B52CDB"/>
    <w:rsid w:val="00B53A5B"/>
    <w:rsid w:val="00B562CC"/>
    <w:rsid w:val="00B6194B"/>
    <w:rsid w:val="00B61AA9"/>
    <w:rsid w:val="00B64CA4"/>
    <w:rsid w:val="00B65883"/>
    <w:rsid w:val="00B65F38"/>
    <w:rsid w:val="00B8619E"/>
    <w:rsid w:val="00B924D8"/>
    <w:rsid w:val="00BA0ACD"/>
    <w:rsid w:val="00BA0F8E"/>
    <w:rsid w:val="00BA2EB8"/>
    <w:rsid w:val="00BA70C7"/>
    <w:rsid w:val="00BB1EC7"/>
    <w:rsid w:val="00BB602D"/>
    <w:rsid w:val="00BB6CE8"/>
    <w:rsid w:val="00BC5DAA"/>
    <w:rsid w:val="00BC630F"/>
    <w:rsid w:val="00BC7B06"/>
    <w:rsid w:val="00BD7030"/>
    <w:rsid w:val="00BE09F0"/>
    <w:rsid w:val="00BE363D"/>
    <w:rsid w:val="00C04517"/>
    <w:rsid w:val="00C04644"/>
    <w:rsid w:val="00C0615C"/>
    <w:rsid w:val="00C13746"/>
    <w:rsid w:val="00C141F2"/>
    <w:rsid w:val="00C152A1"/>
    <w:rsid w:val="00C204E9"/>
    <w:rsid w:val="00C26C90"/>
    <w:rsid w:val="00C303D7"/>
    <w:rsid w:val="00C33721"/>
    <w:rsid w:val="00C3538E"/>
    <w:rsid w:val="00C35A1C"/>
    <w:rsid w:val="00C42143"/>
    <w:rsid w:val="00C50A3F"/>
    <w:rsid w:val="00C55624"/>
    <w:rsid w:val="00C5562E"/>
    <w:rsid w:val="00C55775"/>
    <w:rsid w:val="00C57A88"/>
    <w:rsid w:val="00C6166E"/>
    <w:rsid w:val="00C63BB0"/>
    <w:rsid w:val="00C66D40"/>
    <w:rsid w:val="00C67EDA"/>
    <w:rsid w:val="00C8277D"/>
    <w:rsid w:val="00C8332E"/>
    <w:rsid w:val="00C914C4"/>
    <w:rsid w:val="00C924FB"/>
    <w:rsid w:val="00C92543"/>
    <w:rsid w:val="00C927E4"/>
    <w:rsid w:val="00C961B0"/>
    <w:rsid w:val="00CA06AD"/>
    <w:rsid w:val="00CA5A64"/>
    <w:rsid w:val="00CA5D96"/>
    <w:rsid w:val="00CA7B0A"/>
    <w:rsid w:val="00CB3BB5"/>
    <w:rsid w:val="00CB637C"/>
    <w:rsid w:val="00CB76C1"/>
    <w:rsid w:val="00CC3B78"/>
    <w:rsid w:val="00CC587D"/>
    <w:rsid w:val="00CD1AFE"/>
    <w:rsid w:val="00CD22B9"/>
    <w:rsid w:val="00CD3EF8"/>
    <w:rsid w:val="00CD56FB"/>
    <w:rsid w:val="00CD5E05"/>
    <w:rsid w:val="00CD666D"/>
    <w:rsid w:val="00CE3A0E"/>
    <w:rsid w:val="00CE3B1D"/>
    <w:rsid w:val="00CE3D66"/>
    <w:rsid w:val="00CF3F2F"/>
    <w:rsid w:val="00CF6E57"/>
    <w:rsid w:val="00D10D68"/>
    <w:rsid w:val="00D152AC"/>
    <w:rsid w:val="00D16828"/>
    <w:rsid w:val="00D20021"/>
    <w:rsid w:val="00D25C7B"/>
    <w:rsid w:val="00D268D3"/>
    <w:rsid w:val="00D31430"/>
    <w:rsid w:val="00D3429A"/>
    <w:rsid w:val="00D534AB"/>
    <w:rsid w:val="00D54935"/>
    <w:rsid w:val="00D56047"/>
    <w:rsid w:val="00D604E9"/>
    <w:rsid w:val="00D618A6"/>
    <w:rsid w:val="00D6335A"/>
    <w:rsid w:val="00D66AEF"/>
    <w:rsid w:val="00D72A6E"/>
    <w:rsid w:val="00D7341D"/>
    <w:rsid w:val="00D80C99"/>
    <w:rsid w:val="00D834FE"/>
    <w:rsid w:val="00D926CE"/>
    <w:rsid w:val="00D92700"/>
    <w:rsid w:val="00D93EFA"/>
    <w:rsid w:val="00D948BF"/>
    <w:rsid w:val="00D966F7"/>
    <w:rsid w:val="00DA5277"/>
    <w:rsid w:val="00DA6589"/>
    <w:rsid w:val="00DC327C"/>
    <w:rsid w:val="00DC39B4"/>
    <w:rsid w:val="00DD1A26"/>
    <w:rsid w:val="00DD1F8C"/>
    <w:rsid w:val="00DD5D2C"/>
    <w:rsid w:val="00DD7264"/>
    <w:rsid w:val="00DE19B5"/>
    <w:rsid w:val="00DE56D0"/>
    <w:rsid w:val="00DE5E0F"/>
    <w:rsid w:val="00DF057C"/>
    <w:rsid w:val="00DF12D0"/>
    <w:rsid w:val="00DF1876"/>
    <w:rsid w:val="00DF599F"/>
    <w:rsid w:val="00E03EDA"/>
    <w:rsid w:val="00E055E1"/>
    <w:rsid w:val="00E11294"/>
    <w:rsid w:val="00E11D0A"/>
    <w:rsid w:val="00E14458"/>
    <w:rsid w:val="00E15DA7"/>
    <w:rsid w:val="00E1640C"/>
    <w:rsid w:val="00E17ED1"/>
    <w:rsid w:val="00E25B2D"/>
    <w:rsid w:val="00E407E4"/>
    <w:rsid w:val="00E43A87"/>
    <w:rsid w:val="00E450C8"/>
    <w:rsid w:val="00E466A0"/>
    <w:rsid w:val="00E53400"/>
    <w:rsid w:val="00E61DF4"/>
    <w:rsid w:val="00E667CA"/>
    <w:rsid w:val="00E6755F"/>
    <w:rsid w:val="00E76962"/>
    <w:rsid w:val="00E76DF8"/>
    <w:rsid w:val="00E776E0"/>
    <w:rsid w:val="00E83220"/>
    <w:rsid w:val="00E86B45"/>
    <w:rsid w:val="00E9253F"/>
    <w:rsid w:val="00E93036"/>
    <w:rsid w:val="00E9687A"/>
    <w:rsid w:val="00EA0ACC"/>
    <w:rsid w:val="00EB45FB"/>
    <w:rsid w:val="00EB5637"/>
    <w:rsid w:val="00EB5979"/>
    <w:rsid w:val="00EB5BB0"/>
    <w:rsid w:val="00EB5F2B"/>
    <w:rsid w:val="00EC2F1E"/>
    <w:rsid w:val="00EC5940"/>
    <w:rsid w:val="00EC603A"/>
    <w:rsid w:val="00EC730B"/>
    <w:rsid w:val="00ED0DED"/>
    <w:rsid w:val="00ED1B4E"/>
    <w:rsid w:val="00ED4C4F"/>
    <w:rsid w:val="00ED7B16"/>
    <w:rsid w:val="00EE014B"/>
    <w:rsid w:val="00EE0D9F"/>
    <w:rsid w:val="00EE0EEE"/>
    <w:rsid w:val="00EE5D59"/>
    <w:rsid w:val="00EE62C7"/>
    <w:rsid w:val="00EF01FB"/>
    <w:rsid w:val="00EF0B41"/>
    <w:rsid w:val="00EF0C76"/>
    <w:rsid w:val="00EF1C3A"/>
    <w:rsid w:val="00EF6BB7"/>
    <w:rsid w:val="00F06AC1"/>
    <w:rsid w:val="00F10C97"/>
    <w:rsid w:val="00F10DBC"/>
    <w:rsid w:val="00F1117C"/>
    <w:rsid w:val="00F251A5"/>
    <w:rsid w:val="00F26706"/>
    <w:rsid w:val="00F271C7"/>
    <w:rsid w:val="00F27284"/>
    <w:rsid w:val="00F406AD"/>
    <w:rsid w:val="00F40B8C"/>
    <w:rsid w:val="00F51134"/>
    <w:rsid w:val="00F51D69"/>
    <w:rsid w:val="00F52ACB"/>
    <w:rsid w:val="00F53CA8"/>
    <w:rsid w:val="00F55550"/>
    <w:rsid w:val="00F60726"/>
    <w:rsid w:val="00F64DB4"/>
    <w:rsid w:val="00F66CD4"/>
    <w:rsid w:val="00F7066D"/>
    <w:rsid w:val="00F714A0"/>
    <w:rsid w:val="00F71A35"/>
    <w:rsid w:val="00F71DE1"/>
    <w:rsid w:val="00F72A17"/>
    <w:rsid w:val="00F77380"/>
    <w:rsid w:val="00F83704"/>
    <w:rsid w:val="00F839CC"/>
    <w:rsid w:val="00F87C3A"/>
    <w:rsid w:val="00F87E7C"/>
    <w:rsid w:val="00F90528"/>
    <w:rsid w:val="00F938D4"/>
    <w:rsid w:val="00F944C2"/>
    <w:rsid w:val="00F967F7"/>
    <w:rsid w:val="00F97893"/>
    <w:rsid w:val="00F97C3C"/>
    <w:rsid w:val="00FA2D6F"/>
    <w:rsid w:val="00FA3728"/>
    <w:rsid w:val="00FA7D38"/>
    <w:rsid w:val="00FB1783"/>
    <w:rsid w:val="00FB5C4C"/>
    <w:rsid w:val="00FC5165"/>
    <w:rsid w:val="00FC5A5D"/>
    <w:rsid w:val="00FC6BF7"/>
    <w:rsid w:val="00FD2317"/>
    <w:rsid w:val="00FD47D2"/>
    <w:rsid w:val="00FD6C67"/>
    <w:rsid w:val="00FE1611"/>
    <w:rsid w:val="00FE3D77"/>
    <w:rsid w:val="00FE6B11"/>
    <w:rsid w:val="00FF047E"/>
    <w:rsid w:val="00FF48C5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8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0984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locked/>
    <w:rsid w:val="00360984"/>
    <w:rPr>
      <w:b/>
      <w:bCs/>
      <w:sz w:val="21"/>
      <w:szCs w:val="21"/>
      <w:lang w:bidi="ar-SA"/>
    </w:rPr>
  </w:style>
  <w:style w:type="character" w:customStyle="1" w:styleId="a4">
    <w:name w:val="Основной текст_"/>
    <w:link w:val="21"/>
    <w:locked/>
    <w:rsid w:val="00360984"/>
    <w:rPr>
      <w:lang w:bidi="ar-SA"/>
    </w:rPr>
  </w:style>
  <w:style w:type="paragraph" w:customStyle="1" w:styleId="20">
    <w:name w:val="Основной текст (2)"/>
    <w:basedOn w:val="a"/>
    <w:link w:val="2"/>
    <w:rsid w:val="00360984"/>
    <w:pPr>
      <w:shd w:val="clear" w:color="auto" w:fill="FFFFFF"/>
      <w:spacing w:line="269" w:lineRule="exact"/>
      <w:jc w:val="both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21">
    <w:name w:val="Основной текст2"/>
    <w:basedOn w:val="a"/>
    <w:link w:val="a4"/>
    <w:rsid w:val="00360984"/>
    <w:pPr>
      <w:shd w:val="clear" w:color="auto" w:fill="FFFFFF"/>
      <w:spacing w:before="240" w:after="300" w:line="240" w:lineRule="atLeast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1">
    <w:name w:val="Заголовок №1_"/>
    <w:link w:val="10"/>
    <w:locked/>
    <w:rsid w:val="00360984"/>
    <w:rPr>
      <w:b/>
      <w:bCs/>
      <w:sz w:val="21"/>
      <w:szCs w:val="21"/>
      <w:shd w:val="clear" w:color="auto" w:fill="FFFFFF"/>
      <w:lang w:bidi="ar-SA"/>
    </w:rPr>
  </w:style>
  <w:style w:type="character" w:customStyle="1" w:styleId="4">
    <w:name w:val="Основной текст (4)_"/>
    <w:link w:val="40"/>
    <w:locked/>
    <w:rsid w:val="00360984"/>
    <w:rPr>
      <w:sz w:val="17"/>
      <w:szCs w:val="17"/>
      <w:shd w:val="clear" w:color="auto" w:fill="FFFFFF"/>
      <w:lang w:bidi="ar-SA"/>
    </w:rPr>
  </w:style>
  <w:style w:type="character" w:customStyle="1" w:styleId="5">
    <w:name w:val="Основной текст (5)_"/>
    <w:link w:val="50"/>
    <w:locked/>
    <w:rsid w:val="00360984"/>
    <w:rPr>
      <w:sz w:val="17"/>
      <w:szCs w:val="17"/>
      <w:shd w:val="clear" w:color="auto" w:fill="FFFFFF"/>
      <w:lang w:bidi="ar-SA"/>
    </w:rPr>
  </w:style>
  <w:style w:type="paragraph" w:customStyle="1" w:styleId="10">
    <w:name w:val="Заголовок №1"/>
    <w:basedOn w:val="a"/>
    <w:link w:val="1"/>
    <w:rsid w:val="00360984"/>
    <w:pPr>
      <w:shd w:val="clear" w:color="auto" w:fill="FFFFFF"/>
      <w:spacing w:line="264" w:lineRule="exact"/>
      <w:outlineLvl w:val="0"/>
    </w:pPr>
    <w:rPr>
      <w:rFonts w:ascii="Times New Roman" w:hAnsi="Times New Roman" w:cs="Times New Roman"/>
      <w:b/>
      <w:bCs/>
      <w:color w:val="auto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0984"/>
    <w:pPr>
      <w:shd w:val="clear" w:color="auto" w:fill="FFFFFF"/>
      <w:spacing w:line="221" w:lineRule="exact"/>
    </w:pPr>
    <w:rPr>
      <w:rFonts w:ascii="Times New Roman" w:hAnsi="Times New Roman" w:cs="Times New Roman"/>
      <w:color w:val="auto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60984"/>
    <w:pPr>
      <w:shd w:val="clear" w:color="auto" w:fill="FFFFFF"/>
      <w:spacing w:line="221" w:lineRule="exact"/>
      <w:jc w:val="both"/>
    </w:pPr>
    <w:rPr>
      <w:rFonts w:ascii="Times New Roman" w:hAnsi="Times New Roman" w:cs="Times New Roman"/>
      <w:color w:val="auto"/>
      <w:sz w:val="17"/>
      <w:szCs w:val="17"/>
      <w:shd w:val="clear" w:color="auto" w:fill="FFFFFF"/>
    </w:rPr>
  </w:style>
  <w:style w:type="paragraph" w:customStyle="1" w:styleId="body0">
    <w:name w:val="body0"/>
    <w:basedOn w:val="a"/>
    <w:autoRedefine/>
    <w:rsid w:val="00360984"/>
    <w:pPr>
      <w:widowControl/>
      <w:jc w:val="center"/>
    </w:pPr>
    <w:rPr>
      <w:rFonts w:ascii="Franklin Gothic Book" w:eastAsia="Courier New" w:hAnsi="Franklin Gothic Book" w:cs="Times New Roman"/>
      <w:color w:val="auto"/>
    </w:rPr>
  </w:style>
  <w:style w:type="paragraph" w:styleId="a5">
    <w:name w:val="Body Text Indent"/>
    <w:basedOn w:val="a"/>
    <w:link w:val="a6"/>
    <w:rsid w:val="00360984"/>
    <w:pPr>
      <w:widowControl/>
      <w:ind w:firstLine="706"/>
      <w:jc w:val="both"/>
    </w:pPr>
    <w:rPr>
      <w:rFonts w:ascii="Times New Roman" w:eastAsia="Courier New" w:hAnsi="Times New Roman" w:cs="Times New Roman"/>
      <w:color w:val="auto"/>
    </w:rPr>
  </w:style>
  <w:style w:type="character" w:customStyle="1" w:styleId="a6">
    <w:name w:val="Основной текст с отступом Знак"/>
    <w:link w:val="a5"/>
    <w:locked/>
    <w:rsid w:val="00360984"/>
    <w:rPr>
      <w:rFonts w:eastAsia="Courier New"/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360984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483E38"/>
    <w:pPr>
      <w:widowControl/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customStyle="1" w:styleId="a9">
    <w:name w:val="Знак"/>
    <w:basedOn w:val="a"/>
    <w:rsid w:val="0001236F"/>
    <w:pPr>
      <w:widowControl/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9B5918"/>
    <w:pPr>
      <w:spacing w:after="120"/>
    </w:pPr>
  </w:style>
  <w:style w:type="character" w:customStyle="1" w:styleId="ab">
    <w:name w:val="Основной текст Знак"/>
    <w:basedOn w:val="a0"/>
    <w:link w:val="aa"/>
    <w:rsid w:val="009B5918"/>
    <w:rPr>
      <w:rFonts w:ascii="Courier New" w:hAnsi="Courier New" w:cs="Courier New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5045EB"/>
    <w:pPr>
      <w:ind w:left="720"/>
      <w:contextualSpacing/>
    </w:pPr>
  </w:style>
  <w:style w:type="table" w:styleId="ad">
    <w:name w:val="Table Grid"/>
    <w:basedOn w:val="a1"/>
    <w:rsid w:val="00D80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8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0984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locked/>
    <w:rsid w:val="00360984"/>
    <w:rPr>
      <w:b/>
      <w:bCs/>
      <w:sz w:val="21"/>
      <w:szCs w:val="21"/>
      <w:lang w:bidi="ar-SA"/>
    </w:rPr>
  </w:style>
  <w:style w:type="character" w:customStyle="1" w:styleId="a4">
    <w:name w:val="Основной текст_"/>
    <w:link w:val="21"/>
    <w:locked/>
    <w:rsid w:val="00360984"/>
    <w:rPr>
      <w:lang w:bidi="ar-SA"/>
    </w:rPr>
  </w:style>
  <w:style w:type="paragraph" w:customStyle="1" w:styleId="20">
    <w:name w:val="Основной текст (2)"/>
    <w:basedOn w:val="a"/>
    <w:link w:val="2"/>
    <w:rsid w:val="00360984"/>
    <w:pPr>
      <w:shd w:val="clear" w:color="auto" w:fill="FFFFFF"/>
      <w:spacing w:line="269" w:lineRule="exact"/>
      <w:jc w:val="both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21">
    <w:name w:val="Основной текст2"/>
    <w:basedOn w:val="a"/>
    <w:link w:val="a4"/>
    <w:rsid w:val="00360984"/>
    <w:pPr>
      <w:shd w:val="clear" w:color="auto" w:fill="FFFFFF"/>
      <w:spacing w:before="240" w:after="300" w:line="240" w:lineRule="atLeast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1">
    <w:name w:val="Заголовок №1_"/>
    <w:link w:val="10"/>
    <w:locked/>
    <w:rsid w:val="00360984"/>
    <w:rPr>
      <w:b/>
      <w:bCs/>
      <w:sz w:val="21"/>
      <w:szCs w:val="21"/>
      <w:shd w:val="clear" w:color="auto" w:fill="FFFFFF"/>
      <w:lang w:bidi="ar-SA"/>
    </w:rPr>
  </w:style>
  <w:style w:type="character" w:customStyle="1" w:styleId="4">
    <w:name w:val="Основной текст (4)_"/>
    <w:link w:val="40"/>
    <w:locked/>
    <w:rsid w:val="00360984"/>
    <w:rPr>
      <w:sz w:val="17"/>
      <w:szCs w:val="17"/>
      <w:shd w:val="clear" w:color="auto" w:fill="FFFFFF"/>
      <w:lang w:bidi="ar-SA"/>
    </w:rPr>
  </w:style>
  <w:style w:type="character" w:customStyle="1" w:styleId="5">
    <w:name w:val="Основной текст (5)_"/>
    <w:link w:val="50"/>
    <w:locked/>
    <w:rsid w:val="00360984"/>
    <w:rPr>
      <w:sz w:val="17"/>
      <w:szCs w:val="17"/>
      <w:shd w:val="clear" w:color="auto" w:fill="FFFFFF"/>
      <w:lang w:bidi="ar-SA"/>
    </w:rPr>
  </w:style>
  <w:style w:type="paragraph" w:customStyle="1" w:styleId="10">
    <w:name w:val="Заголовок №1"/>
    <w:basedOn w:val="a"/>
    <w:link w:val="1"/>
    <w:rsid w:val="00360984"/>
    <w:pPr>
      <w:shd w:val="clear" w:color="auto" w:fill="FFFFFF"/>
      <w:spacing w:line="264" w:lineRule="exact"/>
      <w:outlineLvl w:val="0"/>
    </w:pPr>
    <w:rPr>
      <w:rFonts w:ascii="Times New Roman" w:hAnsi="Times New Roman" w:cs="Times New Roman"/>
      <w:b/>
      <w:bCs/>
      <w:color w:val="auto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0984"/>
    <w:pPr>
      <w:shd w:val="clear" w:color="auto" w:fill="FFFFFF"/>
      <w:spacing w:line="221" w:lineRule="exact"/>
    </w:pPr>
    <w:rPr>
      <w:rFonts w:ascii="Times New Roman" w:hAnsi="Times New Roman" w:cs="Times New Roman"/>
      <w:color w:val="auto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60984"/>
    <w:pPr>
      <w:shd w:val="clear" w:color="auto" w:fill="FFFFFF"/>
      <w:spacing w:line="221" w:lineRule="exact"/>
      <w:jc w:val="both"/>
    </w:pPr>
    <w:rPr>
      <w:rFonts w:ascii="Times New Roman" w:hAnsi="Times New Roman" w:cs="Times New Roman"/>
      <w:color w:val="auto"/>
      <w:sz w:val="17"/>
      <w:szCs w:val="17"/>
      <w:shd w:val="clear" w:color="auto" w:fill="FFFFFF"/>
    </w:rPr>
  </w:style>
  <w:style w:type="paragraph" w:customStyle="1" w:styleId="body0">
    <w:name w:val="body0"/>
    <w:basedOn w:val="a"/>
    <w:autoRedefine/>
    <w:rsid w:val="00360984"/>
    <w:pPr>
      <w:widowControl/>
      <w:jc w:val="center"/>
    </w:pPr>
    <w:rPr>
      <w:rFonts w:ascii="Franklin Gothic Book" w:eastAsia="Courier New" w:hAnsi="Franklin Gothic Book" w:cs="Times New Roman"/>
      <w:color w:val="auto"/>
    </w:rPr>
  </w:style>
  <w:style w:type="paragraph" w:styleId="a5">
    <w:name w:val="Body Text Indent"/>
    <w:basedOn w:val="a"/>
    <w:link w:val="a6"/>
    <w:rsid w:val="00360984"/>
    <w:pPr>
      <w:widowControl/>
      <w:ind w:firstLine="706"/>
      <w:jc w:val="both"/>
    </w:pPr>
    <w:rPr>
      <w:rFonts w:ascii="Times New Roman" w:eastAsia="Courier New" w:hAnsi="Times New Roman" w:cs="Times New Roman"/>
      <w:color w:val="auto"/>
    </w:rPr>
  </w:style>
  <w:style w:type="character" w:customStyle="1" w:styleId="a6">
    <w:name w:val="Основной текст с отступом Знак"/>
    <w:link w:val="a5"/>
    <w:locked/>
    <w:rsid w:val="00360984"/>
    <w:rPr>
      <w:rFonts w:eastAsia="Courier New"/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360984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483E38"/>
    <w:pPr>
      <w:widowControl/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customStyle="1" w:styleId="a9">
    <w:name w:val="Знак"/>
    <w:basedOn w:val="a"/>
    <w:rsid w:val="0001236F"/>
    <w:pPr>
      <w:widowControl/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9B5918"/>
    <w:pPr>
      <w:spacing w:after="120"/>
    </w:pPr>
  </w:style>
  <w:style w:type="character" w:customStyle="1" w:styleId="ab">
    <w:name w:val="Основной текст Знак"/>
    <w:basedOn w:val="a0"/>
    <w:link w:val="aa"/>
    <w:rsid w:val="009B5918"/>
    <w:rPr>
      <w:rFonts w:ascii="Courier New" w:hAnsi="Courier New" w:cs="Courier New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5045EB"/>
    <w:pPr>
      <w:ind w:left="720"/>
      <w:contextualSpacing/>
    </w:pPr>
  </w:style>
  <w:style w:type="table" w:styleId="ad">
    <w:name w:val="Table Grid"/>
    <w:basedOn w:val="a1"/>
    <w:rsid w:val="00D80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Links>
    <vt:vector size="6" baseType="variant">
      <vt:variant>
        <vt:i4>2097182</vt:i4>
      </vt:variant>
      <vt:variant>
        <vt:i4>0</vt:i4>
      </vt:variant>
      <vt:variant>
        <vt:i4>0</vt:i4>
      </vt:variant>
      <vt:variant>
        <vt:i4>5</vt:i4>
      </vt:variant>
      <vt:variant>
        <vt:lpwstr>mailto:tambovpolitech@mail.ru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Интертек</dc:creator>
  <cp:keywords/>
  <cp:lastModifiedBy>Наталья</cp:lastModifiedBy>
  <cp:revision>2</cp:revision>
  <cp:lastPrinted>2016-04-04T03:25:00Z</cp:lastPrinted>
  <dcterms:created xsi:type="dcterms:W3CDTF">2019-02-15T04:11:00Z</dcterms:created>
  <dcterms:modified xsi:type="dcterms:W3CDTF">2019-02-15T04:11:00Z</dcterms:modified>
</cp:coreProperties>
</file>