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AA" w:rsidRPr="00C44B97" w:rsidRDefault="00C44B97" w:rsidP="00C44B97">
      <w:pPr>
        <w:jc w:val="center"/>
        <w:rPr>
          <w:b/>
          <w:sz w:val="52"/>
          <w:szCs w:val="52"/>
          <w:u w:val="single"/>
        </w:rPr>
      </w:pPr>
      <w:r w:rsidRPr="00C44B97">
        <w:rPr>
          <w:b/>
          <w:sz w:val="52"/>
          <w:szCs w:val="52"/>
          <w:u w:val="single"/>
        </w:rPr>
        <w:t>Внимание!!!</w:t>
      </w:r>
    </w:p>
    <w:p w:rsidR="00C44B97" w:rsidRDefault="00C44B97" w:rsidP="00C44B97">
      <w:pPr>
        <w:jc w:val="center"/>
        <w:rPr>
          <w:b/>
          <w:sz w:val="44"/>
          <w:szCs w:val="44"/>
          <w:u w:val="single"/>
        </w:rPr>
      </w:pPr>
      <w:r w:rsidRPr="00870402">
        <w:rPr>
          <w:b/>
          <w:sz w:val="44"/>
          <w:szCs w:val="44"/>
          <w:u w:val="single"/>
        </w:rPr>
        <w:t xml:space="preserve">Изменения в расписании на </w:t>
      </w:r>
      <w:r w:rsidR="005F56E6">
        <w:rPr>
          <w:b/>
          <w:sz w:val="44"/>
          <w:szCs w:val="44"/>
          <w:u w:val="single"/>
        </w:rPr>
        <w:t>30</w:t>
      </w:r>
      <w:r w:rsidR="00A40DED">
        <w:rPr>
          <w:b/>
          <w:sz w:val="44"/>
          <w:szCs w:val="44"/>
          <w:u w:val="single"/>
        </w:rPr>
        <w:t xml:space="preserve"> мая</w:t>
      </w:r>
      <w:r w:rsidR="005F56E6">
        <w:rPr>
          <w:b/>
          <w:sz w:val="44"/>
          <w:szCs w:val="44"/>
          <w:u w:val="single"/>
        </w:rPr>
        <w:t xml:space="preserve"> (вторник)</w:t>
      </w:r>
    </w:p>
    <w:p w:rsidR="00B8425A" w:rsidRDefault="007C7C03" w:rsidP="00C10959">
      <w:pPr>
        <w:jc w:val="center"/>
        <w:rPr>
          <w:sz w:val="44"/>
          <w:szCs w:val="44"/>
          <w:u w:val="single"/>
        </w:rPr>
      </w:pPr>
      <w:proofErr w:type="spellStart"/>
      <w:r>
        <w:rPr>
          <w:sz w:val="44"/>
          <w:szCs w:val="44"/>
          <w:u w:val="single"/>
        </w:rPr>
        <w:t>НЕ</w:t>
      </w:r>
      <w:r w:rsidR="00B8425A" w:rsidRPr="00C10959">
        <w:rPr>
          <w:sz w:val="44"/>
          <w:szCs w:val="44"/>
          <w:u w:val="single"/>
        </w:rPr>
        <w:t>Четная</w:t>
      </w:r>
      <w:proofErr w:type="spellEnd"/>
      <w:r w:rsidR="00B8425A" w:rsidRPr="00C10959">
        <w:rPr>
          <w:sz w:val="44"/>
          <w:szCs w:val="44"/>
          <w:u w:val="single"/>
        </w:rPr>
        <w:t xml:space="preserve"> неделя</w:t>
      </w:r>
    </w:p>
    <w:p w:rsidR="007B67B8" w:rsidRDefault="005F56E6" w:rsidP="00C10959">
      <w:pPr>
        <w:jc w:val="center"/>
        <w:rPr>
          <w:sz w:val="44"/>
          <w:szCs w:val="44"/>
          <w:u w:val="single"/>
        </w:rPr>
      </w:pPr>
      <w:r w:rsidRPr="005F56E6">
        <w:drawing>
          <wp:inline distT="0" distB="0" distL="0" distR="0" wp14:anchorId="2C782D8B" wp14:editId="19780697">
            <wp:extent cx="5940425" cy="1611688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E6" w:rsidRDefault="005F56E6" w:rsidP="00C10959">
      <w:pPr>
        <w:jc w:val="center"/>
        <w:rPr>
          <w:sz w:val="44"/>
          <w:szCs w:val="44"/>
          <w:u w:val="single"/>
        </w:rPr>
      </w:pPr>
      <w:r w:rsidRPr="005F56E6">
        <w:drawing>
          <wp:inline distT="0" distB="0" distL="0" distR="0" wp14:anchorId="4154A180" wp14:editId="66C47514">
            <wp:extent cx="5940425" cy="1611688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E6" w:rsidRDefault="005F56E6" w:rsidP="00C10959">
      <w:pPr>
        <w:jc w:val="center"/>
        <w:rPr>
          <w:sz w:val="44"/>
          <w:szCs w:val="44"/>
          <w:u w:val="single"/>
        </w:rPr>
      </w:pPr>
      <w:r w:rsidRPr="005F56E6">
        <w:drawing>
          <wp:inline distT="0" distB="0" distL="0" distR="0">
            <wp:extent cx="2447925" cy="2152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97"/>
    <w:rsid w:val="000317AC"/>
    <w:rsid w:val="00037B7D"/>
    <w:rsid w:val="00043071"/>
    <w:rsid w:val="00077A48"/>
    <w:rsid w:val="00084B13"/>
    <w:rsid w:val="000F3E25"/>
    <w:rsid w:val="0011020F"/>
    <w:rsid w:val="00130AB2"/>
    <w:rsid w:val="00153037"/>
    <w:rsid w:val="001614F0"/>
    <w:rsid w:val="00185B6A"/>
    <w:rsid w:val="001B6642"/>
    <w:rsid w:val="001C2E02"/>
    <w:rsid w:val="002111D9"/>
    <w:rsid w:val="00275EA0"/>
    <w:rsid w:val="002A1B09"/>
    <w:rsid w:val="002A6908"/>
    <w:rsid w:val="002B320C"/>
    <w:rsid w:val="003653AC"/>
    <w:rsid w:val="00372D4F"/>
    <w:rsid w:val="00434986"/>
    <w:rsid w:val="0044545B"/>
    <w:rsid w:val="0045205E"/>
    <w:rsid w:val="004568B7"/>
    <w:rsid w:val="00474FBC"/>
    <w:rsid w:val="004A14CB"/>
    <w:rsid w:val="004A4E2B"/>
    <w:rsid w:val="004A6CC5"/>
    <w:rsid w:val="00507E31"/>
    <w:rsid w:val="00511EEA"/>
    <w:rsid w:val="005273B5"/>
    <w:rsid w:val="00546C5F"/>
    <w:rsid w:val="00582B94"/>
    <w:rsid w:val="005B0237"/>
    <w:rsid w:val="005E2F49"/>
    <w:rsid w:val="005F56E6"/>
    <w:rsid w:val="00600582"/>
    <w:rsid w:val="00614B48"/>
    <w:rsid w:val="00641134"/>
    <w:rsid w:val="0065650F"/>
    <w:rsid w:val="00663C3E"/>
    <w:rsid w:val="006E1A1F"/>
    <w:rsid w:val="007030CC"/>
    <w:rsid w:val="007146AD"/>
    <w:rsid w:val="007218F3"/>
    <w:rsid w:val="007539D5"/>
    <w:rsid w:val="00772DB5"/>
    <w:rsid w:val="00775FC7"/>
    <w:rsid w:val="00792CE6"/>
    <w:rsid w:val="0079744E"/>
    <w:rsid w:val="007B67B8"/>
    <w:rsid w:val="007C7C03"/>
    <w:rsid w:val="00802AC8"/>
    <w:rsid w:val="0080753F"/>
    <w:rsid w:val="008143F7"/>
    <w:rsid w:val="00823455"/>
    <w:rsid w:val="00844C40"/>
    <w:rsid w:val="00853C9A"/>
    <w:rsid w:val="00870402"/>
    <w:rsid w:val="0087464E"/>
    <w:rsid w:val="008A0FBD"/>
    <w:rsid w:val="008A3CCE"/>
    <w:rsid w:val="008A671B"/>
    <w:rsid w:val="008B72D5"/>
    <w:rsid w:val="008E4A4F"/>
    <w:rsid w:val="00905103"/>
    <w:rsid w:val="00916026"/>
    <w:rsid w:val="00985555"/>
    <w:rsid w:val="00990560"/>
    <w:rsid w:val="00A14BEF"/>
    <w:rsid w:val="00A217CC"/>
    <w:rsid w:val="00A21EB5"/>
    <w:rsid w:val="00A30420"/>
    <w:rsid w:val="00A346BC"/>
    <w:rsid w:val="00A40DED"/>
    <w:rsid w:val="00A51045"/>
    <w:rsid w:val="00AA6304"/>
    <w:rsid w:val="00AC6B6E"/>
    <w:rsid w:val="00AF124C"/>
    <w:rsid w:val="00AF6FD4"/>
    <w:rsid w:val="00B10BC3"/>
    <w:rsid w:val="00B32A41"/>
    <w:rsid w:val="00B367BF"/>
    <w:rsid w:val="00B45BF0"/>
    <w:rsid w:val="00B55F8A"/>
    <w:rsid w:val="00B8425A"/>
    <w:rsid w:val="00B97689"/>
    <w:rsid w:val="00BD16E8"/>
    <w:rsid w:val="00BE0895"/>
    <w:rsid w:val="00C10959"/>
    <w:rsid w:val="00C14E0F"/>
    <w:rsid w:val="00C44B97"/>
    <w:rsid w:val="00C826AE"/>
    <w:rsid w:val="00CA053E"/>
    <w:rsid w:val="00CA0BAA"/>
    <w:rsid w:val="00CA37EF"/>
    <w:rsid w:val="00CC7868"/>
    <w:rsid w:val="00CE1367"/>
    <w:rsid w:val="00CF1E55"/>
    <w:rsid w:val="00D03450"/>
    <w:rsid w:val="00D05786"/>
    <w:rsid w:val="00D17630"/>
    <w:rsid w:val="00D206AC"/>
    <w:rsid w:val="00D23012"/>
    <w:rsid w:val="00D333D7"/>
    <w:rsid w:val="00D56F93"/>
    <w:rsid w:val="00D7799A"/>
    <w:rsid w:val="00DD799A"/>
    <w:rsid w:val="00E27DA9"/>
    <w:rsid w:val="00E41730"/>
    <w:rsid w:val="00E5012A"/>
    <w:rsid w:val="00E545FE"/>
    <w:rsid w:val="00E879E1"/>
    <w:rsid w:val="00E95256"/>
    <w:rsid w:val="00EA2989"/>
    <w:rsid w:val="00EB0C40"/>
    <w:rsid w:val="00EB6C24"/>
    <w:rsid w:val="00EC3400"/>
    <w:rsid w:val="00EE32E0"/>
    <w:rsid w:val="00F14CEB"/>
    <w:rsid w:val="00F247FF"/>
    <w:rsid w:val="00F941F3"/>
    <w:rsid w:val="00FC65A4"/>
    <w:rsid w:val="00FD2E55"/>
    <w:rsid w:val="00FF2FE3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90FD-0A4C-4EE5-9327-39470C67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2023-05-29T02:03:00Z</cp:lastPrinted>
  <dcterms:created xsi:type="dcterms:W3CDTF">2023-05-29T02:04:00Z</dcterms:created>
  <dcterms:modified xsi:type="dcterms:W3CDTF">2023-05-29T02:04:00Z</dcterms:modified>
</cp:coreProperties>
</file>